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C22EAF">
        <w:rPr>
          <w:rFonts w:ascii="Times New Roman" w:hAnsi="Times New Roman"/>
          <w:b/>
          <w:sz w:val="28"/>
          <w:szCs w:val="28"/>
        </w:rPr>
        <w:t xml:space="preserve"> март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BA6447">
        <w:rPr>
          <w:rFonts w:ascii="Times New Roman" w:hAnsi="Times New Roman"/>
          <w:b/>
          <w:sz w:val="28"/>
          <w:szCs w:val="28"/>
        </w:rPr>
        <w:t>месяц 2025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860989" w:rsidRDefault="00860989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="00D75717">
        <w:rPr>
          <w:rFonts w:ascii="Times New Roman" w:hAnsi="Times New Roman"/>
          <w:i/>
          <w:sz w:val="28"/>
          <w:szCs w:val="28"/>
          <w:u w:val="single"/>
        </w:rPr>
        <w:t xml:space="preserve"> принятии мер по безнадзорной собаке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1A4E22" w:rsidRDefault="00010D14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Провели беседу с хозяевами собаки</w:t>
      </w:r>
      <w:r w:rsid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6254B" w:rsidRPr="00183C04" w:rsidRDefault="0056254B" w:rsidP="001C1B62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C22EAF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ОТЧЕТ ЗА март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098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2025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4961D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4961D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4961D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B2B2E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4961D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9A" w:rsidRDefault="0047609A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4961D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4961D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050B2C"/>
    <w:multiLevelType w:val="hybridMultilevel"/>
    <w:tmpl w:val="875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6AB3"/>
    <w:multiLevelType w:val="hybridMultilevel"/>
    <w:tmpl w:val="7F90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10D14"/>
    <w:rsid w:val="000200A1"/>
    <w:rsid w:val="000539C6"/>
    <w:rsid w:val="000816FE"/>
    <w:rsid w:val="00083AD3"/>
    <w:rsid w:val="000B51AA"/>
    <w:rsid w:val="00102038"/>
    <w:rsid w:val="001251A6"/>
    <w:rsid w:val="0012580B"/>
    <w:rsid w:val="001648DD"/>
    <w:rsid w:val="00183C04"/>
    <w:rsid w:val="00197EF5"/>
    <w:rsid w:val="001A2B06"/>
    <w:rsid w:val="001A4E22"/>
    <w:rsid w:val="001C1B62"/>
    <w:rsid w:val="001D0A44"/>
    <w:rsid w:val="001E068C"/>
    <w:rsid w:val="00201411"/>
    <w:rsid w:val="00215154"/>
    <w:rsid w:val="002319B2"/>
    <w:rsid w:val="00241284"/>
    <w:rsid w:val="0027257E"/>
    <w:rsid w:val="00274718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045E3"/>
    <w:rsid w:val="00417DAA"/>
    <w:rsid w:val="004200FC"/>
    <w:rsid w:val="004266AD"/>
    <w:rsid w:val="00440320"/>
    <w:rsid w:val="00441CBF"/>
    <w:rsid w:val="00445380"/>
    <w:rsid w:val="0047609A"/>
    <w:rsid w:val="00486C2D"/>
    <w:rsid w:val="004961D2"/>
    <w:rsid w:val="004B28CA"/>
    <w:rsid w:val="004C504A"/>
    <w:rsid w:val="004D7003"/>
    <w:rsid w:val="00542D7D"/>
    <w:rsid w:val="0055616F"/>
    <w:rsid w:val="0056254B"/>
    <w:rsid w:val="00565F1E"/>
    <w:rsid w:val="00586D64"/>
    <w:rsid w:val="005A2795"/>
    <w:rsid w:val="005E76DE"/>
    <w:rsid w:val="005F09B5"/>
    <w:rsid w:val="0060265B"/>
    <w:rsid w:val="0061226F"/>
    <w:rsid w:val="00617A1A"/>
    <w:rsid w:val="00624631"/>
    <w:rsid w:val="0063045A"/>
    <w:rsid w:val="00642C41"/>
    <w:rsid w:val="0065198B"/>
    <w:rsid w:val="00656C5A"/>
    <w:rsid w:val="006625C1"/>
    <w:rsid w:val="00670C58"/>
    <w:rsid w:val="00674932"/>
    <w:rsid w:val="00685A01"/>
    <w:rsid w:val="006C4E9A"/>
    <w:rsid w:val="006F04A3"/>
    <w:rsid w:val="007002F7"/>
    <w:rsid w:val="00716E31"/>
    <w:rsid w:val="007467F7"/>
    <w:rsid w:val="007630BD"/>
    <w:rsid w:val="0077187D"/>
    <w:rsid w:val="00771BC3"/>
    <w:rsid w:val="0079167A"/>
    <w:rsid w:val="007B1EC3"/>
    <w:rsid w:val="007B3D44"/>
    <w:rsid w:val="007C6148"/>
    <w:rsid w:val="007D0EFE"/>
    <w:rsid w:val="007E7B45"/>
    <w:rsid w:val="007F779C"/>
    <w:rsid w:val="007F7A41"/>
    <w:rsid w:val="00814BD6"/>
    <w:rsid w:val="00823F44"/>
    <w:rsid w:val="00850858"/>
    <w:rsid w:val="00851A6D"/>
    <w:rsid w:val="008578A4"/>
    <w:rsid w:val="00860989"/>
    <w:rsid w:val="0086202D"/>
    <w:rsid w:val="008636A1"/>
    <w:rsid w:val="008855D8"/>
    <w:rsid w:val="008A7B39"/>
    <w:rsid w:val="008B7AD1"/>
    <w:rsid w:val="008D146C"/>
    <w:rsid w:val="008D6365"/>
    <w:rsid w:val="0090348B"/>
    <w:rsid w:val="00905677"/>
    <w:rsid w:val="00913C0E"/>
    <w:rsid w:val="00956638"/>
    <w:rsid w:val="009C1DEF"/>
    <w:rsid w:val="009C338F"/>
    <w:rsid w:val="009D54D2"/>
    <w:rsid w:val="009E5575"/>
    <w:rsid w:val="009E71EF"/>
    <w:rsid w:val="00A25123"/>
    <w:rsid w:val="00A67DD5"/>
    <w:rsid w:val="00A92AFC"/>
    <w:rsid w:val="00AA7065"/>
    <w:rsid w:val="00AB2E8C"/>
    <w:rsid w:val="00AC7960"/>
    <w:rsid w:val="00AD5F8D"/>
    <w:rsid w:val="00AD7159"/>
    <w:rsid w:val="00AF2967"/>
    <w:rsid w:val="00B04F7E"/>
    <w:rsid w:val="00B11D2C"/>
    <w:rsid w:val="00B50344"/>
    <w:rsid w:val="00B56617"/>
    <w:rsid w:val="00BA6447"/>
    <w:rsid w:val="00BB180C"/>
    <w:rsid w:val="00BC464B"/>
    <w:rsid w:val="00BF4509"/>
    <w:rsid w:val="00C22EAF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04DA"/>
    <w:rsid w:val="00CE546B"/>
    <w:rsid w:val="00D07D88"/>
    <w:rsid w:val="00D13E0E"/>
    <w:rsid w:val="00D167BA"/>
    <w:rsid w:val="00D25983"/>
    <w:rsid w:val="00D718C4"/>
    <w:rsid w:val="00D75717"/>
    <w:rsid w:val="00D92D76"/>
    <w:rsid w:val="00DA71D0"/>
    <w:rsid w:val="00DB2B2E"/>
    <w:rsid w:val="00DC4F35"/>
    <w:rsid w:val="00DC76CE"/>
    <w:rsid w:val="00E64C3C"/>
    <w:rsid w:val="00E8138E"/>
    <w:rsid w:val="00E83B1B"/>
    <w:rsid w:val="00E91485"/>
    <w:rsid w:val="00E919AE"/>
    <w:rsid w:val="00EA072C"/>
    <w:rsid w:val="00EA0FD8"/>
    <w:rsid w:val="00EA67B6"/>
    <w:rsid w:val="00EA739A"/>
    <w:rsid w:val="00EC0B20"/>
    <w:rsid w:val="00ED325D"/>
    <w:rsid w:val="00EE3C76"/>
    <w:rsid w:val="00EE6630"/>
    <w:rsid w:val="00F16133"/>
    <w:rsid w:val="00F45089"/>
    <w:rsid w:val="00F9708B"/>
    <w:rsid w:val="00FA445B"/>
    <w:rsid w:val="00FA5B79"/>
    <w:rsid w:val="00FF0D86"/>
    <w:rsid w:val="00FF2A6D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158</cp:revision>
  <dcterms:created xsi:type="dcterms:W3CDTF">2022-07-26T07:55:00Z</dcterms:created>
  <dcterms:modified xsi:type="dcterms:W3CDTF">2025-03-25T12:58:00Z</dcterms:modified>
</cp:coreProperties>
</file>