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4266AD">
        <w:rPr>
          <w:rFonts w:ascii="Times New Roman" w:hAnsi="Times New Roman"/>
          <w:b/>
          <w:sz w:val="28"/>
          <w:szCs w:val="28"/>
        </w:rPr>
        <w:t>август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3C04">
        <w:rPr>
          <w:rFonts w:ascii="Times New Roman" w:hAnsi="Times New Roman"/>
          <w:i/>
          <w:sz w:val="28"/>
          <w:szCs w:val="28"/>
          <w:u w:val="single"/>
        </w:rPr>
        <w:t>Об оказании помощи в</w:t>
      </w:r>
      <w:r w:rsidR="00EA072C">
        <w:rPr>
          <w:rFonts w:ascii="Times New Roman" w:hAnsi="Times New Roman"/>
          <w:i/>
          <w:sz w:val="28"/>
          <w:szCs w:val="28"/>
          <w:u w:val="single"/>
        </w:rPr>
        <w:t xml:space="preserve"> покосе травы вокруг молельного дома</w:t>
      </w:r>
      <w:r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83C04" w:rsidRPr="00183C04" w:rsidRDefault="004266AD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принятии мер по безнадзорным козам.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814BD6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Трава покошена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83C04" w:rsidRPr="00183C04" w:rsidRDefault="00183C04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Проведена беседа с хозяевами.</w:t>
      </w: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7002F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июл</w:t>
            </w:r>
            <w:r w:rsidR="0012580B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851A6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624631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251A6"/>
    <w:rsid w:val="0012580B"/>
    <w:rsid w:val="00183C04"/>
    <w:rsid w:val="00197EF5"/>
    <w:rsid w:val="001A4E22"/>
    <w:rsid w:val="001D0A44"/>
    <w:rsid w:val="00201411"/>
    <w:rsid w:val="00215154"/>
    <w:rsid w:val="00241284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5380"/>
    <w:rsid w:val="00486C2D"/>
    <w:rsid w:val="004B28CA"/>
    <w:rsid w:val="004C504A"/>
    <w:rsid w:val="004D7003"/>
    <w:rsid w:val="00542D7D"/>
    <w:rsid w:val="0055616F"/>
    <w:rsid w:val="00565F1E"/>
    <w:rsid w:val="00586D64"/>
    <w:rsid w:val="005A2795"/>
    <w:rsid w:val="005E76DE"/>
    <w:rsid w:val="005F09B5"/>
    <w:rsid w:val="0060265B"/>
    <w:rsid w:val="0061226F"/>
    <w:rsid w:val="00624631"/>
    <w:rsid w:val="0063045A"/>
    <w:rsid w:val="00642C41"/>
    <w:rsid w:val="0065198B"/>
    <w:rsid w:val="006625C1"/>
    <w:rsid w:val="00670C58"/>
    <w:rsid w:val="00674932"/>
    <w:rsid w:val="00685A01"/>
    <w:rsid w:val="006C4E9A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F779C"/>
    <w:rsid w:val="00814BD6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5661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D325D"/>
    <w:rsid w:val="00EE6630"/>
    <w:rsid w:val="00F16133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112</cp:revision>
  <dcterms:created xsi:type="dcterms:W3CDTF">2022-07-26T07:55:00Z</dcterms:created>
  <dcterms:modified xsi:type="dcterms:W3CDTF">2024-09-02T06:22:00Z</dcterms:modified>
</cp:coreProperties>
</file>