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D8" w:rsidRPr="00657C05" w:rsidRDefault="00050AD8" w:rsidP="00050AD8">
      <w:pPr>
        <w:jc w:val="center"/>
        <w:rPr>
          <w:rFonts w:ascii="Times New Roman" w:hAnsi="Times New Roman" w:cs="Times New Roman"/>
          <w:b/>
          <w:sz w:val="22"/>
          <w:szCs w:val="28"/>
        </w:rPr>
      </w:pPr>
      <w:bookmarkStart w:id="0" w:name="sub_1"/>
      <w:r w:rsidRPr="00657C05">
        <w:rPr>
          <w:rFonts w:ascii="Times New Roman" w:hAnsi="Times New Roman" w:cs="Times New Roman"/>
          <w:b/>
          <w:sz w:val="22"/>
          <w:szCs w:val="28"/>
        </w:rPr>
        <w:t>Реестр муниципальной собственности</w:t>
      </w:r>
    </w:p>
    <w:p w:rsidR="00050AD8" w:rsidRPr="00657C05" w:rsidRDefault="00050AD8" w:rsidP="00050AD8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657C05">
        <w:rPr>
          <w:rFonts w:ascii="Times New Roman" w:hAnsi="Times New Roman" w:cs="Times New Roman"/>
          <w:b/>
          <w:sz w:val="22"/>
          <w:szCs w:val="28"/>
        </w:rPr>
        <w:t>Рукопольского муниципального образования</w:t>
      </w:r>
    </w:p>
    <w:p w:rsidR="00050AD8" w:rsidRPr="00657C05" w:rsidRDefault="00050AD8" w:rsidP="00050AD8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 w:rsidRPr="00657C05">
        <w:rPr>
          <w:rFonts w:ascii="Times New Roman" w:hAnsi="Times New Roman" w:cs="Times New Roman"/>
          <w:b/>
          <w:sz w:val="22"/>
          <w:szCs w:val="28"/>
        </w:rPr>
        <w:t>Краснопартизан</w:t>
      </w:r>
      <w:r w:rsidR="00F0469C" w:rsidRPr="00657C05">
        <w:rPr>
          <w:rFonts w:ascii="Times New Roman" w:hAnsi="Times New Roman" w:cs="Times New Roman"/>
          <w:b/>
          <w:sz w:val="22"/>
          <w:szCs w:val="28"/>
          <w:lang w:val="en-US"/>
        </w:rPr>
        <w:t>c</w:t>
      </w:r>
      <w:r w:rsidRPr="00657C05">
        <w:rPr>
          <w:rFonts w:ascii="Times New Roman" w:hAnsi="Times New Roman" w:cs="Times New Roman"/>
          <w:b/>
          <w:sz w:val="22"/>
          <w:szCs w:val="28"/>
        </w:rPr>
        <w:t>кого муниципального района Саратовской области</w:t>
      </w:r>
      <w:r w:rsidR="00760FA5" w:rsidRPr="00657C05">
        <w:rPr>
          <w:rFonts w:ascii="Times New Roman" w:hAnsi="Times New Roman" w:cs="Times New Roman"/>
          <w:b/>
          <w:sz w:val="22"/>
          <w:szCs w:val="28"/>
        </w:rPr>
        <w:t xml:space="preserve"> </w:t>
      </w:r>
    </w:p>
    <w:p w:rsidR="00760FA5" w:rsidRPr="00657C05" w:rsidRDefault="0019236E" w:rsidP="00050AD8">
      <w:pPr>
        <w:jc w:val="center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b/>
          <w:sz w:val="22"/>
          <w:szCs w:val="28"/>
        </w:rPr>
        <w:t>по состоянию на 01.04.2024</w:t>
      </w:r>
      <w:r w:rsidR="00760FA5" w:rsidRPr="00657C05">
        <w:rPr>
          <w:rFonts w:ascii="Times New Roman" w:hAnsi="Times New Roman" w:cs="Times New Roman"/>
          <w:b/>
          <w:sz w:val="22"/>
          <w:szCs w:val="28"/>
        </w:rPr>
        <w:t xml:space="preserve"> года</w:t>
      </w:r>
    </w:p>
    <w:p w:rsidR="00DC20CF" w:rsidRPr="00DC20CF" w:rsidRDefault="00DC20CF" w:rsidP="002A006F">
      <w:pPr>
        <w:pStyle w:val="a4"/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tbl>
      <w:tblPr>
        <w:tblW w:w="16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418"/>
        <w:gridCol w:w="1559"/>
        <w:gridCol w:w="1701"/>
        <w:gridCol w:w="1276"/>
        <w:gridCol w:w="1559"/>
        <w:gridCol w:w="1417"/>
        <w:gridCol w:w="993"/>
        <w:gridCol w:w="1559"/>
        <w:gridCol w:w="2693"/>
      </w:tblGrid>
      <w:tr w:rsidR="00C014B2" w:rsidRPr="00285CEB" w:rsidTr="0019236E">
        <w:tc>
          <w:tcPr>
            <w:tcW w:w="567" w:type="dxa"/>
            <w:shd w:val="clear" w:color="auto" w:fill="auto"/>
          </w:tcPr>
          <w:p w:rsidR="00B81619" w:rsidRPr="00657C05" w:rsidRDefault="00B81619" w:rsidP="002A006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  <w:p w:rsidR="00B81619" w:rsidRPr="00657C05" w:rsidRDefault="00B81619" w:rsidP="002A006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sz w:val="18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B81619" w:rsidRPr="00657C05" w:rsidRDefault="00B81619" w:rsidP="002A006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  <w:p w:rsidR="00B81619" w:rsidRPr="00657C05" w:rsidRDefault="00B81619" w:rsidP="00482C0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sz w:val="18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</w:tcPr>
          <w:p w:rsidR="00B81619" w:rsidRPr="00657C05" w:rsidRDefault="00B81619" w:rsidP="002A006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  <w:p w:rsidR="00B81619" w:rsidRPr="00657C05" w:rsidRDefault="00B81619" w:rsidP="002A006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sz w:val="18"/>
                <w:szCs w:val="22"/>
              </w:rPr>
              <w:t>Адрес,</w:t>
            </w:r>
          </w:p>
          <w:p w:rsidR="00B81619" w:rsidRPr="00657C05" w:rsidRDefault="00B81619" w:rsidP="002A006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sz w:val="18"/>
                <w:szCs w:val="22"/>
              </w:rPr>
              <w:t>местонахождение</w:t>
            </w:r>
          </w:p>
        </w:tc>
        <w:tc>
          <w:tcPr>
            <w:tcW w:w="1559" w:type="dxa"/>
            <w:shd w:val="clear" w:color="auto" w:fill="auto"/>
          </w:tcPr>
          <w:p w:rsidR="00B81619" w:rsidRPr="00657C05" w:rsidRDefault="00B81619" w:rsidP="002A006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</w:p>
          <w:p w:rsidR="00B81619" w:rsidRPr="00657C05" w:rsidRDefault="00B81619" w:rsidP="00050AD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sz w:val="18"/>
                <w:szCs w:val="22"/>
              </w:rPr>
              <w:t>Характеристика</w:t>
            </w:r>
          </w:p>
        </w:tc>
        <w:tc>
          <w:tcPr>
            <w:tcW w:w="1701" w:type="dxa"/>
          </w:tcPr>
          <w:p w:rsidR="00B81619" w:rsidRPr="00657C05" w:rsidRDefault="00B81619" w:rsidP="002A006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sz w:val="18"/>
                <w:szCs w:val="22"/>
              </w:rPr>
              <w:t>Кадастровый номер</w:t>
            </w:r>
          </w:p>
        </w:tc>
        <w:tc>
          <w:tcPr>
            <w:tcW w:w="1276" w:type="dxa"/>
          </w:tcPr>
          <w:p w:rsidR="00B81619" w:rsidRPr="00657C05" w:rsidRDefault="00B81619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sz w:val="18"/>
                <w:szCs w:val="22"/>
              </w:rPr>
              <w:t>Балансовая стоимость</w:t>
            </w:r>
            <w:r w:rsidRPr="00657C05">
              <w:rPr>
                <w:rFonts w:ascii="Times New Roman" w:hAnsi="Times New Roman"/>
                <w:b/>
                <w:sz w:val="18"/>
                <w:szCs w:val="22"/>
                <w:lang w:val="en-US"/>
              </w:rPr>
              <w:t xml:space="preserve">, </w:t>
            </w:r>
            <w:r w:rsidRPr="00657C05">
              <w:rPr>
                <w:rFonts w:ascii="Times New Roman" w:hAnsi="Times New Roman"/>
                <w:b/>
                <w:sz w:val="18"/>
                <w:szCs w:val="22"/>
              </w:rPr>
              <w:t>руб</w:t>
            </w:r>
            <w:r w:rsidRPr="00657C05">
              <w:rPr>
                <w:rFonts w:ascii="Times New Roman" w:hAnsi="Times New Roman"/>
                <w:b/>
                <w:sz w:val="18"/>
                <w:szCs w:val="22"/>
                <w:lang w:val="en-US"/>
              </w:rPr>
              <w:t>.</w:t>
            </w:r>
          </w:p>
        </w:tc>
        <w:tc>
          <w:tcPr>
            <w:tcW w:w="1559" w:type="dxa"/>
          </w:tcPr>
          <w:p w:rsidR="00B81619" w:rsidRPr="00657C05" w:rsidRDefault="00B81619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57C05">
              <w:rPr>
                <w:rFonts w:ascii="Times New Roman" w:hAnsi="Times New Roman"/>
                <w:b/>
                <w:sz w:val="18"/>
              </w:rPr>
              <w:t>Кадастровая стоимость, руб.</w:t>
            </w:r>
          </w:p>
        </w:tc>
        <w:tc>
          <w:tcPr>
            <w:tcW w:w="1417" w:type="dxa"/>
          </w:tcPr>
          <w:p w:rsidR="00B81619" w:rsidRPr="00657C05" w:rsidRDefault="00B81619" w:rsidP="00050AD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color w:val="000000" w:themeColor="text1"/>
                <w:sz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993" w:type="dxa"/>
            <w:shd w:val="clear" w:color="auto" w:fill="auto"/>
          </w:tcPr>
          <w:p w:rsidR="00B81619" w:rsidRPr="00657C05" w:rsidRDefault="00B81619" w:rsidP="00050AD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sz w:val="18"/>
                <w:szCs w:val="22"/>
              </w:rPr>
              <w:t>Существующие ограничения их использования и обременения правами третьих лиц</w:t>
            </w:r>
          </w:p>
        </w:tc>
        <w:tc>
          <w:tcPr>
            <w:tcW w:w="1559" w:type="dxa"/>
          </w:tcPr>
          <w:p w:rsidR="00B81619" w:rsidRPr="00657C05" w:rsidRDefault="00B81619" w:rsidP="00760FA5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8"/>
                <w:szCs w:val="22"/>
              </w:rPr>
            </w:pPr>
            <w:r w:rsidRPr="00657C05">
              <w:rPr>
                <w:rFonts w:ascii="Times New Roman" w:hAnsi="Times New Roman"/>
                <w:b/>
                <w:color w:val="000000" w:themeColor="text1"/>
                <w:sz w:val="18"/>
              </w:rPr>
              <w:t>Сведения о правообладателе</w:t>
            </w:r>
          </w:p>
        </w:tc>
        <w:tc>
          <w:tcPr>
            <w:tcW w:w="2693" w:type="dxa"/>
          </w:tcPr>
          <w:p w:rsidR="00B81619" w:rsidRPr="00657C05" w:rsidRDefault="00B81619" w:rsidP="00657C05">
            <w:pPr>
              <w:pStyle w:val="a4"/>
              <w:tabs>
                <w:tab w:val="left" w:pos="0"/>
                <w:tab w:val="left" w:pos="1910"/>
              </w:tabs>
              <w:ind w:right="34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/>
                <w:b/>
                <w:sz w:val="18"/>
                <w:szCs w:val="16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B81619" w:rsidRPr="00285CEB" w:rsidRDefault="00B81619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81619" w:rsidRPr="00285CEB" w:rsidRDefault="00B81619" w:rsidP="00B573F6">
            <w:pPr>
              <w:ind w:left="-370" w:right="-102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1619" w:rsidRPr="00657C05" w:rsidRDefault="00B81619" w:rsidP="00657C05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B81619" w:rsidRPr="00657C05" w:rsidRDefault="00B81619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B81619" w:rsidRPr="00657C05" w:rsidRDefault="00B81619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ул.Центральная, д.7 </w:t>
            </w:r>
          </w:p>
        </w:tc>
        <w:tc>
          <w:tcPr>
            <w:tcW w:w="1559" w:type="dxa"/>
            <w:shd w:val="clear" w:color="auto" w:fill="auto"/>
          </w:tcPr>
          <w:p w:rsidR="00B81619" w:rsidRPr="00657C05" w:rsidRDefault="00B81619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1973, площадь 38 кв.м.</w:t>
            </w:r>
          </w:p>
        </w:tc>
        <w:tc>
          <w:tcPr>
            <w:tcW w:w="1701" w:type="dxa"/>
          </w:tcPr>
          <w:p w:rsidR="00B81619" w:rsidRPr="00657C05" w:rsidRDefault="00B81619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B81619" w:rsidRPr="00657C05" w:rsidRDefault="00B81619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55 042,00</w:t>
            </w:r>
          </w:p>
          <w:p w:rsidR="00B81619" w:rsidRPr="00657C05" w:rsidRDefault="00B81619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B81619" w:rsidRPr="00657C05" w:rsidRDefault="00B81619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40D41" w:rsidRPr="00CF0102" w:rsidRDefault="00D40D41" w:rsidP="00D40D41">
            <w:pPr>
              <w:widowControl w:val="0"/>
              <w:tabs>
                <w:tab w:val="center" w:pos="5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  <w:p w:rsidR="00B81619" w:rsidRPr="00657C05" w:rsidRDefault="00B81619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1619" w:rsidRPr="00657C05" w:rsidRDefault="00B81619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B81619" w:rsidRPr="00285CEB" w:rsidRDefault="00657C05" w:rsidP="0046602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Рукопольское муниципальное образование Краснопартизанского района Саратовской области</w:t>
            </w:r>
          </w:p>
        </w:tc>
        <w:tc>
          <w:tcPr>
            <w:tcW w:w="2693" w:type="dxa"/>
          </w:tcPr>
          <w:p w:rsidR="001D4825" w:rsidRPr="00DF7419" w:rsidRDefault="001D4825" w:rsidP="00657C0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B81619" w:rsidRDefault="00657C05" w:rsidP="00657C0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="00D40D41"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 «О преобразовании Корнеевского, Милорадовского, Рукопольского и Чистопольского муниципальных образований Краснопартизанского муниципального района Саратовской области и внесении изменений в Закон Саратовск</w:t>
            </w:r>
            <w:r>
              <w:rPr>
                <w:rFonts w:ascii="Times New Roman" w:hAnsi="Times New Roman"/>
                <w:sz w:val="18"/>
                <w:szCs w:val="18"/>
              </w:rPr>
              <w:t>ой области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«О 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t>образованиях, входящих в состав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Краснопартизанского муниципального района»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D40D41" w:rsidRPr="00285CEB" w:rsidRDefault="00D40D41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40D41" w:rsidRPr="00285CEB" w:rsidRDefault="00D40D41" w:rsidP="00B573F6">
            <w:pPr>
              <w:ind w:left="-370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40D41" w:rsidRPr="00657C05" w:rsidRDefault="00D40D41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D40D41" w:rsidRPr="00657C05" w:rsidRDefault="00D40D41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ул.Центральная, д.14 </w:t>
            </w:r>
          </w:p>
        </w:tc>
        <w:tc>
          <w:tcPr>
            <w:tcW w:w="1559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1973, площадь 74 кв.м.</w:t>
            </w:r>
          </w:p>
        </w:tc>
        <w:tc>
          <w:tcPr>
            <w:tcW w:w="1701" w:type="dxa"/>
          </w:tcPr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55 042,00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40D41" w:rsidRDefault="00D40D41" w:rsidP="00D40D41">
            <w:pPr>
              <w:jc w:val="center"/>
            </w:pPr>
            <w:r w:rsidRPr="00D4513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D40D41" w:rsidRDefault="00D40D41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DF7419" w:rsidRDefault="002F0228" w:rsidP="002F022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D40D41" w:rsidRPr="00F564FA" w:rsidRDefault="002F0228" w:rsidP="002F0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D40D41" w:rsidRPr="00285CEB" w:rsidRDefault="00D40D41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40D41" w:rsidRPr="00285CEB" w:rsidRDefault="00D40D41" w:rsidP="00B573F6">
            <w:pPr>
              <w:ind w:left="-370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40D41" w:rsidRPr="00657C05" w:rsidRDefault="00D40D41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D40D41" w:rsidRPr="00657C05" w:rsidRDefault="00D40D41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  <w:shd w:val="clear" w:color="auto" w:fill="92D05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ул.Центральная, д.26  </w:t>
            </w:r>
          </w:p>
        </w:tc>
        <w:tc>
          <w:tcPr>
            <w:tcW w:w="1559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1976, площадь 51 кв.м.</w:t>
            </w:r>
          </w:p>
        </w:tc>
        <w:tc>
          <w:tcPr>
            <w:tcW w:w="1701" w:type="dxa"/>
          </w:tcPr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47 720,00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40D41" w:rsidRDefault="00D40D41" w:rsidP="00D40D41">
            <w:pPr>
              <w:jc w:val="center"/>
            </w:pPr>
            <w:r w:rsidRPr="00D4513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D40D41" w:rsidRDefault="00D40D41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DF7419" w:rsidRDefault="002F0228" w:rsidP="002F022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D40D41" w:rsidRPr="00F564FA" w:rsidRDefault="002F0228" w:rsidP="002F0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D40D41" w:rsidRPr="00285CEB" w:rsidRDefault="00D40D41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40D41" w:rsidRPr="00657C05" w:rsidRDefault="00D40D41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область, </w:t>
            </w:r>
          </w:p>
          <w:p w:rsidR="00D40D41" w:rsidRPr="00657C05" w:rsidRDefault="00D40D41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ул.Центральная, д.31 </w:t>
            </w:r>
          </w:p>
        </w:tc>
        <w:tc>
          <w:tcPr>
            <w:tcW w:w="1559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эксплуатацию – 1973, площадь 63 кв.м.</w:t>
            </w:r>
          </w:p>
        </w:tc>
        <w:tc>
          <w:tcPr>
            <w:tcW w:w="1701" w:type="dxa"/>
          </w:tcPr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55 042,00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40D41" w:rsidRDefault="00D40D41" w:rsidP="00D40D41">
            <w:pPr>
              <w:jc w:val="center"/>
            </w:pPr>
            <w:r w:rsidRPr="00D4513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D40D41" w:rsidRDefault="00D40D41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2F0228" w:rsidRPr="00DF7419" w:rsidRDefault="002F0228" w:rsidP="002F022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13.09.2013 </w:t>
            </w:r>
          </w:p>
          <w:p w:rsidR="00D40D41" w:rsidRPr="00F564FA" w:rsidRDefault="002F0228" w:rsidP="002F0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D40D41" w:rsidRPr="00285CEB" w:rsidRDefault="00D40D41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40D41" w:rsidRPr="00657C05" w:rsidRDefault="00D40D41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D40D41" w:rsidRPr="00657C05" w:rsidRDefault="00D40D41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ул.Центральная, д.35 </w:t>
            </w:r>
          </w:p>
        </w:tc>
        <w:tc>
          <w:tcPr>
            <w:tcW w:w="1559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1973, площадь 59 кв.м.</w:t>
            </w:r>
          </w:p>
        </w:tc>
        <w:tc>
          <w:tcPr>
            <w:tcW w:w="1701" w:type="dxa"/>
          </w:tcPr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55 042,00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40D41" w:rsidRDefault="00D40D41" w:rsidP="00D40D41">
            <w:pPr>
              <w:jc w:val="center"/>
            </w:pPr>
            <w:r w:rsidRPr="00D4513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D40D41" w:rsidRDefault="00D40D41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DF7419" w:rsidRDefault="002F0228" w:rsidP="002F022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D40D41" w:rsidRPr="00F564FA" w:rsidRDefault="002F0228" w:rsidP="002F0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D40D41" w:rsidRPr="00285CEB" w:rsidRDefault="00D40D41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40D41" w:rsidRPr="00657C05" w:rsidRDefault="00D40D41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D40D41" w:rsidRPr="00657C05" w:rsidRDefault="00D40D41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ул.Центральная, д.37 </w:t>
            </w:r>
          </w:p>
        </w:tc>
        <w:tc>
          <w:tcPr>
            <w:tcW w:w="1559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1973, площадь 65 кв.м.</w:t>
            </w:r>
          </w:p>
        </w:tc>
        <w:tc>
          <w:tcPr>
            <w:tcW w:w="1701" w:type="dxa"/>
          </w:tcPr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55 042,00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40D41" w:rsidRDefault="00D40D41" w:rsidP="00D40D41">
            <w:pPr>
              <w:jc w:val="center"/>
            </w:pPr>
            <w:r w:rsidRPr="00D4513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D40D41" w:rsidRDefault="00D40D41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DF7419" w:rsidRDefault="002F0228" w:rsidP="002F022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D40D41" w:rsidRPr="00F564FA" w:rsidRDefault="002F0228" w:rsidP="002F0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D40D41" w:rsidRPr="00285CEB" w:rsidRDefault="00D40D41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0D41" w:rsidRPr="00657C05" w:rsidRDefault="00D40D41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D40D41" w:rsidRPr="00657C05" w:rsidRDefault="00D40D41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Восточная, д. 1 </w:t>
            </w:r>
          </w:p>
        </w:tc>
        <w:tc>
          <w:tcPr>
            <w:tcW w:w="1559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1981, площадь  89,1кв.м.</w:t>
            </w:r>
          </w:p>
        </w:tc>
        <w:tc>
          <w:tcPr>
            <w:tcW w:w="1701" w:type="dxa"/>
          </w:tcPr>
          <w:p w:rsidR="00D40D41" w:rsidRPr="00657C05" w:rsidRDefault="00D40D41" w:rsidP="008A6C78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shd w:val="clear" w:color="auto" w:fill="F8F8F8"/>
              </w:rPr>
              <w:t>64:18:030401:725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81 376,00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535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238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55</w:t>
            </w:r>
          </w:p>
        </w:tc>
        <w:tc>
          <w:tcPr>
            <w:tcW w:w="1417" w:type="dxa"/>
          </w:tcPr>
          <w:p w:rsidR="00D40D41" w:rsidRPr="00657C05" w:rsidRDefault="00D40D41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30.12.2021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D40D41" w:rsidRDefault="00D40D41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DF7419" w:rsidRDefault="002F0228" w:rsidP="002F022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D40D41" w:rsidRPr="00F564FA" w:rsidRDefault="002F0228" w:rsidP="002F0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D40D41" w:rsidRPr="00285CEB" w:rsidRDefault="00D40D41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0D41" w:rsidRPr="00657C05" w:rsidRDefault="00D40D41" w:rsidP="00265EA7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D40D41" w:rsidRPr="00657C05" w:rsidRDefault="00D40D41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ул.Рабочая, д.9 кв.1 </w:t>
            </w:r>
          </w:p>
        </w:tc>
        <w:tc>
          <w:tcPr>
            <w:tcW w:w="1559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25 кв.м.</w:t>
            </w:r>
          </w:p>
        </w:tc>
        <w:tc>
          <w:tcPr>
            <w:tcW w:w="1701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43 312,50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40D41" w:rsidRDefault="00D40D41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D40D41" w:rsidRDefault="00D40D41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DF7419" w:rsidRDefault="002F0228" w:rsidP="002F022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D40D41" w:rsidRPr="00F564FA" w:rsidRDefault="002F0228" w:rsidP="002F0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rPr>
          <w:trHeight w:val="672"/>
        </w:trPr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Краснопартизанский район, п.Петровский ул. Рабочая, д.13кв.1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36,25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43 316,50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Рабочая, д.15 кв.1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29,5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43 316,50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228" w:rsidRPr="00657C05" w:rsidRDefault="002F0228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Рабочая, д.17 (17/1,17/2) 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эксплуатацию – 1977, площадь 106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156 461,00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Рабочая, д.18 кв.1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1976, площадь 59,5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97 963,00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Рабочая, д.19 кв.2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1978, площадь 32,5 кв.м. 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39 111,00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Рабочая, д.20 кв.1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1976, площадь 57,5 кв.м., 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46 403,50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Рабочая, д.25 кв.2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1978, площадь 48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78 222,00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Рабочая, д.27 кв.1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20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36 328,50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228" w:rsidRPr="00657C05" w:rsidRDefault="002F0228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Краснопартизанский район, п.Петровский ул. Рабочая, д.29 кв.1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29,5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36 328,50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228" w:rsidRPr="00657C05" w:rsidRDefault="002F0228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Краснопартизанский район, п.Петровский ул. Рабочая, д.32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–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1969, площадь 56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22 768,00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Рабочая, д.37 (37/1, 37/2) 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1980, площадь 117 кв.м. 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186 128,00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D40D41" w:rsidRPr="00285CEB" w:rsidRDefault="00D40D41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40D41" w:rsidRPr="00657C05" w:rsidRDefault="00D40D41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D40D41" w:rsidRPr="00657C05" w:rsidRDefault="00D40D41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ул. Рабочая, д. 43 (43/1,43/2)  </w:t>
            </w:r>
          </w:p>
        </w:tc>
        <w:tc>
          <w:tcPr>
            <w:tcW w:w="1559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1981, площадь 85 кв.м.</w:t>
            </w:r>
          </w:p>
        </w:tc>
        <w:tc>
          <w:tcPr>
            <w:tcW w:w="1701" w:type="dxa"/>
          </w:tcPr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297 804,00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40D41" w:rsidRDefault="00D40D41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D40D41" w:rsidRDefault="00D40D41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DF7419" w:rsidRDefault="002F0228" w:rsidP="002F022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D40D41" w:rsidRPr="00F564FA" w:rsidRDefault="002F0228" w:rsidP="002F0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D40D41" w:rsidRPr="00285CEB" w:rsidRDefault="00D40D41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40D41" w:rsidRPr="00657C05" w:rsidRDefault="00D40D41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D40D41" w:rsidRPr="00657C05" w:rsidRDefault="00D40D41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с.Рукополь  ул. Советская, д.5 кв.1 </w:t>
            </w:r>
          </w:p>
        </w:tc>
        <w:tc>
          <w:tcPr>
            <w:tcW w:w="1559" w:type="dxa"/>
            <w:shd w:val="clear" w:color="auto" w:fill="auto"/>
          </w:tcPr>
          <w:p w:rsidR="00D40D41" w:rsidRPr="00657C05" w:rsidRDefault="00D40D41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1975, площадь 27,5 кв.м.</w:t>
            </w:r>
          </w:p>
        </w:tc>
        <w:tc>
          <w:tcPr>
            <w:tcW w:w="1701" w:type="dxa"/>
          </w:tcPr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D40D41" w:rsidRPr="00657C05" w:rsidRDefault="00D40D41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36 328,50</w:t>
            </w:r>
          </w:p>
          <w:p w:rsidR="00D40D41" w:rsidRPr="00657C05" w:rsidRDefault="00D40D4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40D41" w:rsidRDefault="00D40D41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0D41" w:rsidRPr="00657C05" w:rsidRDefault="00D40D41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D40D41" w:rsidRDefault="00D40D41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DF7419" w:rsidRDefault="002F0228" w:rsidP="002F022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DF7419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D40D41" w:rsidRPr="00F564FA" w:rsidRDefault="002F0228" w:rsidP="002F02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  <w:t xml:space="preserve">Краснопартизанский район, с.Рукополь ул. Советская, д. 12/2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  <w:t>Год ввода в эксплуатацию – 1975, площадь 48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119 983,00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с.Рукополь ул. Советская, д. 13 кв.1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1974, площадь 29,75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36 328,50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с.Рукополь ул. Советская, д. 17  кв.1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1974, площадь 35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36 328,50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нский район, с.</w:t>
            </w:r>
            <w:r w:rsidR="00C014B2">
              <w:rPr>
                <w:rFonts w:ascii="Times New Roman" w:hAnsi="Times New Roman" w:cs="Arial Unicode MS"/>
                <w:sz w:val="18"/>
                <w:szCs w:val="20"/>
              </w:rPr>
              <w:t>Рукополь ул. Почтовая, д. 1 кв.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– 1975, площадь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30,75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11 313,50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lastRenderedPageBreak/>
              <w:t>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228" w:rsidRPr="00657C05" w:rsidRDefault="002F0228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  <w:t>Краснопартизанский район, с.Рукополь ул. Почтовая, д. 20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1930, площадь 75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14 798,00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F0228" w:rsidRPr="00657C05" w:rsidRDefault="002F0228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с.Рукополь ул. Почтовая, д. 28 кв.1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1975, площадь 36,5 кв.м., 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183 000,00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  <w:t>Краснопар</w:t>
            </w:r>
            <w:r w:rsidR="00DF7419"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  <w:t>тизанский район, с.Рукополь ул.</w:t>
            </w:r>
            <w:r w:rsidRPr="00657C05"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  <w:t xml:space="preserve">Вокзальная, д. 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color w:val="000000" w:themeColor="text1"/>
                <w:sz w:val="18"/>
                <w:szCs w:val="20"/>
              </w:rPr>
              <w:t>Год ввода в эксплуатацию – 1930, площадь 262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870 760,00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Краснопар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>тизанский район, с.Рукополь ул.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Вокзальная, д. 2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1930, площадь 64,8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814 878,00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Краснопар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>тизанский район, с.Рукополь ул.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Вокзальная, д. 4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1930, площадь 32,3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106 137,00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п.Петровский  ул.Колхозная, д. 2 кв.2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1961, площадь 33,5 кв.м. 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9 960,00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422FF5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</w:t>
            </w:r>
          </w:p>
          <w:p w:rsidR="002F0228" w:rsidRPr="00657C05" w:rsidRDefault="00DF7419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с.Рукополь 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ул.</w:t>
            </w:r>
            <w:r w:rsidR="002F0228"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Вокзальная, д. 10 кв.1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– 1930, площадь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44,3</w:t>
            </w:r>
            <w:r w:rsidRPr="00657C05">
              <w:rPr>
                <w:rFonts w:ascii="Arial" w:hAnsi="Arial" w:cs="Arial"/>
                <w:color w:val="292C2F"/>
                <w:sz w:val="18"/>
                <w:szCs w:val="25"/>
                <w:shd w:val="clear" w:color="auto" w:fill="F8F8F8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64:18:030501:506</w:t>
            </w:r>
          </w:p>
          <w:p w:rsidR="002F0228" w:rsidRPr="00657C05" w:rsidRDefault="002F0228" w:rsidP="008A6C78">
            <w:pPr>
              <w:shd w:val="clear" w:color="auto" w:fill="F8F8F8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616 788,66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393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173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75</w:t>
            </w:r>
          </w:p>
        </w:tc>
        <w:tc>
          <w:tcPr>
            <w:tcW w:w="1417" w:type="dxa"/>
          </w:tcPr>
          <w:p w:rsidR="002F0228" w:rsidRPr="00657C05" w:rsidRDefault="002F0228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07.07.2023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</w:t>
            </w:r>
          </w:p>
          <w:p w:rsidR="002F0228" w:rsidRPr="00657C05" w:rsidRDefault="00DF7419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t>с.Рукополь ул.</w:t>
            </w:r>
            <w:r w:rsidR="002F0228"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Вокзальная, д. 10 кв.2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1930, площадь 43,1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64:18:030501:507</w:t>
            </w:r>
          </w:p>
          <w:p w:rsidR="002F0228" w:rsidRPr="00657C05" w:rsidRDefault="002F0228" w:rsidP="008A6C78">
            <w:pPr>
              <w:shd w:val="clear" w:color="auto" w:fill="F8F8F8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616 788,66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1616DB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382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523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45</w:t>
            </w:r>
          </w:p>
        </w:tc>
        <w:tc>
          <w:tcPr>
            <w:tcW w:w="1417" w:type="dxa"/>
          </w:tcPr>
          <w:p w:rsidR="002F0228" w:rsidRPr="00657C05" w:rsidRDefault="002F0228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07.07.2023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>с.Рукополь ул.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Вокзальная, д. 14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1930, площадь 54,3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64:18:030501:425</w:t>
            </w: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556 198,00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628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629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19</w:t>
            </w: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Краснопартизанский район, с.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 xml:space="preserve"> Рукополь ул.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Почтовая, д.18 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1930, площадь 78,6 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403 365,00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Краснопартизанский район, с.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Рукополь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ул.Район 18 кв.домов,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д.2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кв.1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45 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226 806,00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Краснопартизанский район, с.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Рукополь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ул.Район 18 кв.домов,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д.2</w:t>
            </w:r>
            <w:r w:rsidR="00DF7419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кв.2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1977, площадь 45  кв.м., 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226 806,00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Краснопартизанский район,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с.Рукополь ул.Район 18 кв.домов, д.2 кв. 3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45 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226 806,00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43430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нский район, </w:t>
            </w:r>
          </w:p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с.Рукополь ул.Район 18 кв.домов, д.2 кв. 4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– 1977, площадь 45 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226 806,00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lastRenderedPageBreak/>
              <w:t>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д.2 кв. 5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45 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226 806,00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д.2 кв. 6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45 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226 806,00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д.2 кв. 8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40  кв.м.</w:t>
            </w:r>
          </w:p>
        </w:tc>
        <w:tc>
          <w:tcPr>
            <w:tcW w:w="1701" w:type="dxa"/>
          </w:tcPr>
          <w:p w:rsidR="002F0228" w:rsidRPr="00361BA1" w:rsidRDefault="00361BA1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61BA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64:18:030501:886</w:t>
            </w: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201 606,00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C014B2" w:rsidRPr="00285CEB" w:rsidTr="0019236E">
        <w:tc>
          <w:tcPr>
            <w:tcW w:w="567" w:type="dxa"/>
            <w:shd w:val="clear" w:color="auto" w:fill="auto"/>
          </w:tcPr>
          <w:p w:rsidR="002F0228" w:rsidRPr="00285CEB" w:rsidRDefault="002F0228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0228" w:rsidRPr="00657C05" w:rsidRDefault="002F0228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д.2 кв. 9 </w:t>
            </w:r>
          </w:p>
        </w:tc>
        <w:tc>
          <w:tcPr>
            <w:tcW w:w="1559" w:type="dxa"/>
            <w:shd w:val="clear" w:color="auto" w:fill="auto"/>
          </w:tcPr>
          <w:p w:rsidR="002F0228" w:rsidRPr="00657C05" w:rsidRDefault="002F0228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45  кв.м.</w:t>
            </w:r>
          </w:p>
        </w:tc>
        <w:tc>
          <w:tcPr>
            <w:tcW w:w="1701" w:type="dxa"/>
          </w:tcPr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2F0228" w:rsidRPr="00657C05" w:rsidRDefault="002F0228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226 806,00</w:t>
            </w:r>
          </w:p>
          <w:p w:rsidR="002F0228" w:rsidRPr="00657C05" w:rsidRDefault="002F0228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F0228" w:rsidRDefault="002F0228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0228" w:rsidRPr="00657C05" w:rsidRDefault="002F0228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2F0228" w:rsidRDefault="002F0228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2F0228" w:rsidRPr="002F0228" w:rsidRDefault="002F0228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2F0228" w:rsidRPr="00F564FA" w:rsidRDefault="002F0228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д.2 кв. 11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40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201 606,00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ул.Район 18 кв.домов, д.2 кв. 15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ввода в эксплуатацию – 1977, площадь 45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226 806,00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7E7FE7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д.2 кв. 16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1977, площадь 45 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226 806,00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д.2 кв. 17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45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226 806,00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д.2 кв. 18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45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226 806,00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D626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7E7FE7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д.3 кв. 3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1975, площадь 47,1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64:18:030501:512</w:t>
            </w:r>
          </w:p>
          <w:p w:rsidR="00FC66ED" w:rsidRPr="00657C05" w:rsidRDefault="00FC66ED" w:rsidP="008A6C78">
            <w:pPr>
              <w:shd w:val="clear" w:color="auto" w:fill="F8F8F8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183 951,00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64DC0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513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343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30</w:t>
            </w:r>
          </w:p>
        </w:tc>
        <w:tc>
          <w:tcPr>
            <w:tcW w:w="1417" w:type="dxa"/>
          </w:tcPr>
          <w:p w:rsidR="00FC66ED" w:rsidRPr="00657C05" w:rsidRDefault="00FC66ED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20.06.2023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д.4 кв. 1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45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183 951,00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47CA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д.4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кв. 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ввода в эксплуатацию – 1979, площадь 45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183 951,00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47CA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д.4 кв. 7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45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220 741,00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47CA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д.4 кв.8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40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163 513,00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47CA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с.Рукополь ул.Район 18 кв.домов, д.4 кв.9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45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183 951,00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CA3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с.Рукополь ул.Район 18 кв.домов, д.4 кв.10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54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220 741,00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CA3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д.4 кв.11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40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163 513,00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CA3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д.4 кв.13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1979, площадь 45 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183 951,00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CA3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область, Краснопартизанский район, с.Рукополь ул.Район 18 кв.домов, д.4 кв.14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эксплуатацию – 1979, площадь 45 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183 951,00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CA3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д.4 кв.16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1979, площадь 45 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183 951,00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CA3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д.4 кв.17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175778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1979, площадь 45 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183 951,00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CA3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д.4 кв.18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45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183 951,00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CA3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д.5 кв.2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43,8  кв.м.</w:t>
            </w:r>
          </w:p>
        </w:tc>
        <w:tc>
          <w:tcPr>
            <w:tcW w:w="1701" w:type="dxa"/>
          </w:tcPr>
          <w:p w:rsidR="00FC66ED" w:rsidRPr="00657C05" w:rsidRDefault="00FC66ED" w:rsidP="0090732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64:18:030501:488</w:t>
            </w:r>
          </w:p>
          <w:p w:rsidR="00FC66ED" w:rsidRPr="00657C05" w:rsidRDefault="00FC66ED" w:rsidP="00907323">
            <w:pPr>
              <w:shd w:val="clear" w:color="auto" w:fill="F8F8F8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217 773,00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742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919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59</w:t>
            </w:r>
          </w:p>
        </w:tc>
        <w:tc>
          <w:tcPr>
            <w:tcW w:w="1417" w:type="dxa"/>
          </w:tcPr>
          <w:p w:rsidR="00FC66ED" w:rsidRPr="00657C05" w:rsidRDefault="00FC66ED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16.06.2023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д.5 кв.3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48,4  кв.м.</w:t>
            </w:r>
          </w:p>
        </w:tc>
        <w:tc>
          <w:tcPr>
            <w:tcW w:w="1701" w:type="dxa"/>
          </w:tcPr>
          <w:p w:rsidR="00FC66ED" w:rsidRPr="00657C05" w:rsidRDefault="00FC66ED" w:rsidP="0090732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64:18:030501:489</w:t>
            </w:r>
          </w:p>
          <w:p w:rsidR="00FC66ED" w:rsidRPr="00657C05" w:rsidRDefault="00FC66ED" w:rsidP="00907323">
            <w:pPr>
              <w:shd w:val="clear" w:color="auto" w:fill="F8F8F8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217 773,00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FA36C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820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943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11</w:t>
            </w:r>
          </w:p>
        </w:tc>
        <w:tc>
          <w:tcPr>
            <w:tcW w:w="1417" w:type="dxa"/>
          </w:tcPr>
          <w:p w:rsidR="00FC66ED" w:rsidRPr="00657C05" w:rsidRDefault="00FC66ED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16.06.2023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нский район, с.Рукополь ул.Район 18 кв.домов, д.5 кв.7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– 1979, площадь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47,8  кв.м. </w:t>
            </w:r>
          </w:p>
        </w:tc>
        <w:tc>
          <w:tcPr>
            <w:tcW w:w="1701" w:type="dxa"/>
          </w:tcPr>
          <w:p w:rsidR="00FC66ED" w:rsidRPr="00657C05" w:rsidRDefault="00FC66ED" w:rsidP="0090732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lastRenderedPageBreak/>
              <w:t>64:18:030501:490</w:t>
            </w:r>
          </w:p>
          <w:p w:rsidR="00FC66ED" w:rsidRPr="00657C05" w:rsidRDefault="00FC66ED" w:rsidP="00907323">
            <w:pPr>
              <w:shd w:val="clear" w:color="auto" w:fill="F8F8F8"/>
              <w:tabs>
                <w:tab w:val="left" w:pos="1614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217 773,00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810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766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13</w:t>
            </w:r>
          </w:p>
        </w:tc>
        <w:tc>
          <w:tcPr>
            <w:tcW w:w="1417" w:type="dxa"/>
          </w:tcPr>
          <w:p w:rsidR="00FC66ED" w:rsidRPr="00657C05" w:rsidRDefault="00FC66ED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19.06.2023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lastRenderedPageBreak/>
              <w:t>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д.5 кв.8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38,9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64:18:030501:491</w:t>
            </w:r>
          </w:p>
          <w:p w:rsidR="00FC66ED" w:rsidRPr="00657C05" w:rsidRDefault="00FC66ED" w:rsidP="008A6C78">
            <w:pPr>
              <w:shd w:val="clear" w:color="auto" w:fill="F8F8F8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193 576,00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659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807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58</w:t>
            </w:r>
          </w:p>
        </w:tc>
        <w:tc>
          <w:tcPr>
            <w:tcW w:w="1417" w:type="dxa"/>
          </w:tcPr>
          <w:p w:rsidR="00FC66ED" w:rsidRPr="00657C05" w:rsidRDefault="00FC66ED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19.06.2023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д.5 кв.13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49,3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64:18:030501:493</w:t>
            </w:r>
          </w:p>
          <w:p w:rsidR="00FC66ED" w:rsidRPr="00657C05" w:rsidRDefault="00FC66ED" w:rsidP="008A6C78">
            <w:pPr>
              <w:shd w:val="clear" w:color="auto" w:fill="F8F8F8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217 773,00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836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208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58</w:t>
            </w:r>
          </w:p>
        </w:tc>
        <w:tc>
          <w:tcPr>
            <w:tcW w:w="1417" w:type="dxa"/>
          </w:tcPr>
          <w:p w:rsidR="00FC66ED" w:rsidRPr="00657C05" w:rsidRDefault="00FC66ED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16.06.2023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д.5 кв.14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43,3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64:18:030501:494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217 773,00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734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438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78</w:t>
            </w:r>
          </w:p>
        </w:tc>
        <w:tc>
          <w:tcPr>
            <w:tcW w:w="1417" w:type="dxa"/>
          </w:tcPr>
          <w:p w:rsidR="00FC66ED" w:rsidRPr="00657C05" w:rsidRDefault="00FC66ED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16.06.2023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F54DC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 ул.Район 18 кв.домов, д.5 кв.15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41,6 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64:18:030501:495</w:t>
            </w:r>
          </w:p>
          <w:p w:rsidR="00FC66ED" w:rsidRPr="00657C05" w:rsidRDefault="00FC66ED" w:rsidP="008A6C78">
            <w:pPr>
              <w:shd w:val="clear" w:color="auto" w:fill="F8F8F8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217 773,00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705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604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00</w:t>
            </w:r>
          </w:p>
        </w:tc>
        <w:tc>
          <w:tcPr>
            <w:tcW w:w="1417" w:type="dxa"/>
          </w:tcPr>
          <w:p w:rsidR="00FC66ED" w:rsidRPr="00657C05" w:rsidRDefault="00FC66ED" w:rsidP="001D48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19.06.2023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  <w:highlight w:val="yellow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с.Толстовка ул.Солнечная, д.7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1972, площадь 42 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34 000,00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  <w:highlight w:val="yellow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 Толстовка ул.Солнечная,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д. 23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– 1972, площадь 53 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43 000,00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A65DC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  <w:highlight w:val="yellow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с.Толстовка ул.Заречная, д.16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1967, площадь 52 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43 000,00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A856D5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  <w:highlight w:val="yellow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с.Толстовка ул.Степная, д. 4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1969, площадь 53 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34 000,00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 ул.Центральная, д.2/2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1986, площадь 62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90 400,00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 ул.Центральная, д.6/2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1986, площадь 62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90 400,00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2F0228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2F0228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 ул. Центральная, д.6А/1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1986, площадь 63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90 400,00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A65DC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 ул. Новая, д. 48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1970, площадь 44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34 000,00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69622E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 ул. Новая, д. 5/1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1984, площадь 64,4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90 400,00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район, с.Беленка  ул. Колхозная, д.45А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–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1971, площадь 42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34 000,00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Pr="00D23D63" w:rsidRDefault="00FC66ED" w:rsidP="00D23D63">
            <w:pPr>
              <w:jc w:val="center"/>
              <w:rPr>
                <w:lang w:val="en-US"/>
              </w:rPr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нопартизанский район, с.Беленка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</w:p>
          <w:p w:rsidR="00FC66ED" w:rsidRPr="00DF7419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ул.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t>Интернациональная,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1971, площадь 46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34 000,00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с.Беленка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t>ул. Интернациональная,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1971, площадь 42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34 000,00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тизанский район, с. Беленка</w:t>
            </w:r>
            <w:r w:rsidRPr="00DF7419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ул.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Колхозная, д.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1979, площадь 70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4557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Беленка  </w:t>
            </w:r>
          </w:p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ул.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t>Интернациональная,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– 1977, площадь 70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90B7E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довка, ул. Чапаевская, д.4, кв.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- 1987,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12 373,00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90B7E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довка, 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ул. Чапаевская, д.9, кв.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ввода в эксплуатацию - 1987,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12 373,00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90B7E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с.Милорадовка, ул. Чапаевская, д.19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75,2 кв.м</w:t>
            </w:r>
          </w:p>
        </w:tc>
        <w:tc>
          <w:tcPr>
            <w:tcW w:w="1701" w:type="dxa"/>
          </w:tcPr>
          <w:p w:rsidR="00FC66ED" w:rsidRPr="00657C05" w:rsidRDefault="00FC66ED" w:rsidP="008C462B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64:18:120301:316</w:t>
            </w:r>
          </w:p>
          <w:p w:rsidR="00FC66ED" w:rsidRPr="00657C05" w:rsidRDefault="00FC66ED" w:rsidP="008C462B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shd w:val="clear" w:color="auto" w:fill="FFFFFF"/>
              </w:rPr>
              <w:t>11,520.00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664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233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39</w:t>
            </w:r>
          </w:p>
        </w:tc>
        <w:tc>
          <w:tcPr>
            <w:tcW w:w="1417" w:type="dxa"/>
          </w:tcPr>
          <w:p w:rsidR="00FC66ED" w:rsidRPr="00657C05" w:rsidRDefault="00FC66ED" w:rsidP="00466022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19.06.2023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Чапаевская, д.41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54 кв.м</w:t>
            </w:r>
          </w:p>
        </w:tc>
        <w:tc>
          <w:tcPr>
            <w:tcW w:w="1701" w:type="dxa"/>
          </w:tcPr>
          <w:p w:rsidR="00FC66ED" w:rsidRPr="00657C05" w:rsidRDefault="00FC66ED" w:rsidP="008C462B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shd w:val="clear" w:color="auto" w:fill="FFFFFF"/>
              </w:rPr>
              <w:t>11,520.00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CF0102" w:rsidRDefault="00FC66ED" w:rsidP="00D40D41">
            <w:pPr>
              <w:widowControl w:val="0"/>
              <w:tabs>
                <w:tab w:val="center" w:pos="5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  <w:p w:rsidR="00FC66ED" w:rsidRPr="00657C05" w:rsidRDefault="00FC66ED" w:rsidP="00D40D41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с.Милорадовка, ул. Чапаевская, д.59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-1965, площадь 63,1 кв.м</w:t>
            </w:r>
          </w:p>
        </w:tc>
        <w:tc>
          <w:tcPr>
            <w:tcW w:w="1701" w:type="dxa"/>
          </w:tcPr>
          <w:p w:rsidR="00FC66ED" w:rsidRPr="00657C05" w:rsidRDefault="00FC66ED" w:rsidP="008C462B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64:18:120301:395</w:t>
            </w:r>
          </w:p>
          <w:p w:rsidR="00FC66ED" w:rsidRPr="00657C05" w:rsidRDefault="00FC66ED" w:rsidP="008C462B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11,179.00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557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355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41</w:t>
            </w:r>
          </w:p>
        </w:tc>
        <w:tc>
          <w:tcPr>
            <w:tcW w:w="1417" w:type="dxa"/>
          </w:tcPr>
          <w:p w:rsidR="00FC66ED" w:rsidRPr="00657C05" w:rsidRDefault="00FC66ED" w:rsidP="00466022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20.06.2023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Чапаевская, д.53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-1959,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10,510.00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02D8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Краснопартизанская, д.18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-1975, площадь 48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02D8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Краснопартизанская, д.16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48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02D8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Краснопартизанская, д.14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48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02D8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Краснопартизанская, д.21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42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02D8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Краснопартизанская, д.15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-1975, площадь 42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02D8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Краснопартизанская, д.3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-1975, площадь 42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02D8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Краснопартизанская, д.4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40,3 кв.м</w:t>
            </w:r>
          </w:p>
        </w:tc>
        <w:tc>
          <w:tcPr>
            <w:tcW w:w="1701" w:type="dxa"/>
          </w:tcPr>
          <w:p w:rsidR="00FC66ED" w:rsidRPr="00657C05" w:rsidRDefault="00FC66ED" w:rsidP="009E0B10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64:18:120301:354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661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882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42</w:t>
            </w:r>
          </w:p>
        </w:tc>
        <w:tc>
          <w:tcPr>
            <w:tcW w:w="1417" w:type="dxa"/>
          </w:tcPr>
          <w:p w:rsidR="00FC66ED" w:rsidRPr="00657C05" w:rsidRDefault="00FC66ED" w:rsidP="00523F5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27.06.2023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Краснопартизанская, д.25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48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AE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район, с.Милорадовка, ул. Молодежная, д.5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1971,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AE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Молодежная, д. 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- 1971,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11 179,00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AE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 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Степная, д. 4, кв.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11 439,00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AE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Степная, д. 3, кв.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11 439,00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AE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Восточная, д.14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42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10 603,00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AE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Восточная, д.4/1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-1980, площадь 84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750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5 302,00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CF0102" w:rsidRDefault="00FC66ED" w:rsidP="00D40D41">
            <w:pPr>
              <w:widowControl w:val="0"/>
              <w:tabs>
                <w:tab w:val="center" w:pos="5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rPr>
          <w:trHeight w:val="826"/>
        </w:trPr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с.Милорадовка,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ул. Мелиоративная, д. 2/1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D76177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ввода в эксплуатацию - 1978, площадь 86,2 кв.м</w:t>
            </w:r>
          </w:p>
        </w:tc>
        <w:tc>
          <w:tcPr>
            <w:tcW w:w="1701" w:type="dxa"/>
          </w:tcPr>
          <w:p w:rsidR="00FC66ED" w:rsidRPr="00657C05" w:rsidRDefault="00FC66ED" w:rsidP="00750F6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64:18:120301:406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C66ED" w:rsidRPr="00657C05" w:rsidRDefault="00FC66ED" w:rsidP="00750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10 603,00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768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984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49</w:t>
            </w:r>
          </w:p>
        </w:tc>
        <w:tc>
          <w:tcPr>
            <w:tcW w:w="1417" w:type="dxa"/>
          </w:tcPr>
          <w:p w:rsidR="00FC66ED" w:rsidRPr="00523F55" w:rsidRDefault="00FC66ED" w:rsidP="00523F5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28.06.2023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Pr="00D23D63" w:rsidRDefault="00FC66ED" w:rsidP="00D23D63">
            <w:pPr>
              <w:jc w:val="center"/>
              <w:rPr>
                <w:lang w:val="en-US"/>
              </w:rPr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>Рукопольское муниципальное образование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Мелиоративная, д. 6,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- 1978, площадь 56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750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10 603,00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C05D2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Мелиоративная, д. 10кв.2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56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750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11 436,00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C05D2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Мелиоративная, д. 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- 1979, площадь 112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11,3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C05D2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Мелиоративная, д. 12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- 1979, площадь 112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shd w:val="clear" w:color="auto" w:fill="FFFFFF"/>
              </w:rPr>
              <w:t>11,298.00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C05D2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Мелиоративная, д. 18кв.2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- 1979, площадь 56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750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11 298,00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C05D2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с.Милорадовка,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ул. Мелиоративная, д. 23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- 1971, площадь 42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10,179.00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CD6A8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Мелиоративная, д. 27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42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shd w:val="clear" w:color="auto" w:fill="FFFFFF"/>
              </w:rPr>
              <w:t>10,733.00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CD6A8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Мелиоративная, д.20,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- 1979, площадь 56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750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11 298,00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CD6A8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Мелиоративная, д. 22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- 1975, площадь 42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CF0102" w:rsidRDefault="00FC66ED" w:rsidP="00D40D41">
            <w:pPr>
              <w:widowControl w:val="0"/>
              <w:tabs>
                <w:tab w:val="center" w:pos="5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733663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</w:t>
            </w:r>
            <w:r w:rsidR="004B0B58">
              <w:rPr>
                <w:rFonts w:ascii="Times New Roman" w:hAnsi="Times New Roman" w:cs="Arial Unicode MS"/>
                <w:sz w:val="18"/>
                <w:szCs w:val="20"/>
              </w:rPr>
              <w:t>Милорадовка, ул. Мелиоративная,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24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60,1 кв.м, </w:t>
            </w:r>
          </w:p>
        </w:tc>
        <w:tc>
          <w:tcPr>
            <w:tcW w:w="1701" w:type="dxa"/>
          </w:tcPr>
          <w:p w:rsidR="00FC66ED" w:rsidRPr="00657C05" w:rsidRDefault="00FC66ED" w:rsidP="00750F63">
            <w:pPr>
              <w:shd w:val="clear" w:color="auto" w:fill="F8F8F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64:18:120301:483</w:t>
            </w:r>
          </w:p>
          <w:p w:rsidR="00FC66ED" w:rsidRPr="00657C05" w:rsidRDefault="00FC66ED" w:rsidP="00750F63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A647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10 733,00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980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757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82</w:t>
            </w:r>
          </w:p>
        </w:tc>
        <w:tc>
          <w:tcPr>
            <w:tcW w:w="1417" w:type="dxa"/>
          </w:tcPr>
          <w:p w:rsidR="00FC66ED" w:rsidRPr="00657C05" w:rsidRDefault="00FC66ED" w:rsidP="00705AD7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19.06.2023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Советская, д.21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- 1987, площадь 57,6 кв.м, </w:t>
            </w:r>
          </w:p>
        </w:tc>
        <w:tc>
          <w:tcPr>
            <w:tcW w:w="1701" w:type="dxa"/>
          </w:tcPr>
          <w:p w:rsidR="00FC66ED" w:rsidRPr="00657C05" w:rsidRDefault="00FC66ED" w:rsidP="00750F63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64:18:120301:372</w:t>
            </w:r>
          </w:p>
          <w:p w:rsidR="00FC66ED" w:rsidRPr="00657C05" w:rsidRDefault="00FC66ED" w:rsidP="00750F63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A647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11 286,00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023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908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70</w:t>
            </w:r>
          </w:p>
        </w:tc>
        <w:tc>
          <w:tcPr>
            <w:tcW w:w="1417" w:type="dxa"/>
          </w:tcPr>
          <w:p w:rsidR="00FC66ED" w:rsidRPr="00657C05" w:rsidRDefault="00FC66ED" w:rsidP="00705AD7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19.06.2023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523F55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523F55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с.Милорадовка, ул. Советская, д.20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- 1980,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A647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11 439,00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8A549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район, с.Милорадовка, ул. Советская, д.2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1959,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A647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10 510,00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8A549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с.Непокоиха, ул. Советская, д. 26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- 1972, площадь 42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10 603,00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8A549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с.Непокоиха, ул. Советская, д. 32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- 1972, площадь 42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10 603,00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4602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с.Непокоиха, ул. Советская, д. 17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- 1972, площадь 42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10 603,00</w:t>
            </w:r>
          </w:p>
          <w:p w:rsidR="00FC66ED" w:rsidRPr="00657C05" w:rsidRDefault="00FC66ED" w:rsidP="00010EE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4602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с.Непокоиха, ул. Советская, д. 31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- 1973, площадь 42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10 603,00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4602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с.Непокоиха, ул. Советская, д. 50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- 1972, площадь 42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10 603,00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4602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с.Непокоиха, ул. Советская, д. 52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- 1972, площадь 42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10 603,00</w:t>
            </w:r>
          </w:p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0289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нский район, с.Непокоиха, ул. Советская, д. 34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- 1960, площадь 42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10 179,00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0289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lastRenderedPageBreak/>
              <w:t>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Чапаева, д. 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- 1960, площадь 48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81 550,00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0289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 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Чапаева, д. 27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- 1975,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154 212,00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C91AA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Кутузова, д. 5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- 1952, площадь 48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128 450,00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C91AA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ловинщено, ул. Первомайская,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1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- 1963,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42 845,00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C91AA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ловинщено, ул. Первомайская,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71 478,00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C91AA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оловинщено, ул. Центральная,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- 1953,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A1CA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область, Краснопартизанский район, с.Г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оловинщено, ул. Центральная,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эксплуатацию - 1982,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720,3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A1CA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Центральная, д.35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- 1996,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A1CA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Интернациональная, д.6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- 1975,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99 319,00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Интернациональная, д.7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97 337,00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Интернациональная, д.9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- 1977,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114 712,00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482C02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</w:t>
            </w:r>
          </w:p>
          <w:p w:rsidR="00FC66ED" w:rsidRPr="00657C05" w:rsidRDefault="00FC66ED" w:rsidP="00482C02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Интернациональная, д.10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- 1977,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108 998,00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нский район, с.Головинщено, ул. 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Интернациональная, д.17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- 1983, площадь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108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729 360,00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lastRenderedPageBreak/>
              <w:t>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Интернациональная, д.18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- 1983, площадь 108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716 770,00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Интернациональная, д.19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- 1983, площадь 108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723 173,00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</w:t>
            </w:r>
          </w:p>
          <w:p w:rsidR="00FC66ED" w:rsidRPr="00657C05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Интернациональная, д.14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- 1977,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Молодежная, д. 6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- 1979,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91 600,00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Молодежная, д. 9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- 1975,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64 516,00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9417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, ул. Новая, д.3/2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- 1994, площадь 86,7 кв.м, </w:t>
            </w:r>
          </w:p>
        </w:tc>
        <w:tc>
          <w:tcPr>
            <w:tcW w:w="1701" w:type="dxa"/>
          </w:tcPr>
          <w:p w:rsidR="00FC66ED" w:rsidRPr="00657C05" w:rsidRDefault="00FC66ED" w:rsidP="00010EE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64:18:140201:293</w:t>
            </w:r>
          </w:p>
          <w:p w:rsidR="00FC66ED" w:rsidRPr="00657C05" w:rsidRDefault="00FC66ED" w:rsidP="00010EE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210 200,00</w:t>
            </w:r>
          </w:p>
          <w:p w:rsidR="00FC66ED" w:rsidRPr="00657C05" w:rsidRDefault="00FC66ED" w:rsidP="00010EE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866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134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77</w:t>
            </w:r>
          </w:p>
        </w:tc>
        <w:tc>
          <w:tcPr>
            <w:tcW w:w="1417" w:type="dxa"/>
          </w:tcPr>
          <w:p w:rsidR="00FC66ED" w:rsidRPr="00657C05" w:rsidRDefault="00FC66ED" w:rsidP="00705AD7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03.07.2023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Новая, д.13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- 1985, площадь 144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533 926,00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1E1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Новая, д.5, кв.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- 1996,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010E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197 400,00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1E1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с.Головинщено, ул. Лесопильная, д. 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- 1985, площадь 144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530 744,00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1E1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rPr>
          <w:trHeight w:val="944"/>
        </w:trPr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Центральная, д.2а/2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- 1989,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/>
                <w:sz w:val="18"/>
                <w:szCs w:val="16"/>
              </w:rPr>
              <w:t>83 000,00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1E1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Pr="00D23D63" w:rsidRDefault="00FC66ED" w:rsidP="00D23D63">
            <w:pPr>
              <w:jc w:val="center"/>
              <w:rPr>
                <w:lang w:val="en-US"/>
              </w:rPr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Центральная, д.4/2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- 1989,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41DC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D23D63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Центральная,д.16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- 1960, площадь 50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40 000,00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41DC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ул. Центральная, д.19/2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- 1988, площадь 54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83 000,00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41DC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Центральная, д.63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- 1990, площадь 60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100 000,00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41DC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Центральная, д.61/1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- 1960, площадь 60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40 000,00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41DC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Центральная, д.60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- 1960, площадь 59,4 кв.м, </w:t>
            </w:r>
          </w:p>
        </w:tc>
        <w:tc>
          <w:tcPr>
            <w:tcW w:w="1701" w:type="dxa"/>
          </w:tcPr>
          <w:p w:rsidR="00FC66ED" w:rsidRPr="00657C05" w:rsidRDefault="00FC66ED" w:rsidP="00010EEF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64:18:060201:537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40 000,00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319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025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77</w:t>
            </w:r>
          </w:p>
        </w:tc>
        <w:tc>
          <w:tcPr>
            <w:tcW w:w="1417" w:type="dxa"/>
          </w:tcPr>
          <w:p w:rsidR="00FC66ED" w:rsidRPr="00657C05" w:rsidRDefault="00FC66ED" w:rsidP="00705AD7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16.06.2023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Школьная, д. 9/2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- 1986,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E527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ул. Школьная, д. 11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E527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ул. Степная, д. 8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E527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ул. Степная, д.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4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ввода в эксплуатацию - 1975,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E527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ул. Степная, д. 2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E527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ул. Степная, д. 1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Степная, д. 13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42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ул. Степная, д. 19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- 1970, площадь 42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Степная, д. 10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- 1970,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C014B2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C014B2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с.Корнеевка, ул. Степная, д. 17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C014B2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- 1970, площадь 60 кв.м</w:t>
            </w:r>
          </w:p>
        </w:tc>
        <w:tc>
          <w:tcPr>
            <w:tcW w:w="1701" w:type="dxa"/>
          </w:tcPr>
          <w:p w:rsidR="00FC66ED" w:rsidRPr="00132E42" w:rsidRDefault="00FC66ED" w:rsidP="00C014B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32E42">
              <w:rPr>
                <w:rFonts w:ascii="Times New Roman" w:hAnsi="Times New Roman"/>
                <w:sz w:val="18"/>
              </w:rPr>
              <w:t>64:18:060201:544</w:t>
            </w:r>
          </w:p>
        </w:tc>
        <w:tc>
          <w:tcPr>
            <w:tcW w:w="1276" w:type="dxa"/>
          </w:tcPr>
          <w:p w:rsidR="00FC66ED" w:rsidRPr="00BB1D42" w:rsidRDefault="00FC66ED" w:rsidP="00BB1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BB1D4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45 000,00</w:t>
            </w:r>
          </w:p>
          <w:p w:rsidR="00FC66ED" w:rsidRPr="00657C05" w:rsidRDefault="00FC66ED" w:rsidP="00C014B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C014B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C014B2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C014B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C014B2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C014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.Корнеевка, пер. Молодежный, 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10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ввода в эксплуатацию - 1975,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пер.Молодежный, д.19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Новый, д. 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90 000,00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ул. Советская, д. 25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90 000,00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-142"/>
                <w:tab w:val="left" w:pos="0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Советская, д. 22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Песчаный, д.15</w:t>
            </w:r>
            <w:r w:rsidRPr="00657C05">
              <w:rPr>
                <w:rFonts w:ascii="Times New Roman" w:hAnsi="Times New Roman" w:cs="Arial Unicode MS"/>
                <w:b/>
                <w:sz w:val="18"/>
                <w:szCs w:val="20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- 1990,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100 000,0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Восточный, д.7/1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- 1987,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A84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87 000,00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Восточный, д.7/2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- 1987,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A84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87 000,00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орнеевка, ул. Комсомольская,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90 000,00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орнеевка, ул. Комсомольская,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5359E8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орнеевка, ул. Комсомольская,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орнеевка, ул. Комсомольская,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19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орнеевка, ул. Комсомольская,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Набережный, д.8/1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- 1980,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90 000,00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Горная, д.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- 1974,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район, с.Корнеевка, ул. Горная, д. 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1974,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Садовая, д.13/1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Садовая, д.13/2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уатацию - 1985, площадь 54 кв.м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ул. Садовая, д.1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393E5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rPr>
          <w:trHeight w:val="596"/>
        </w:trPr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393E52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  <w:highlight w:val="cyan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Садовая, д.3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393E52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393E5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393E5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rPr>
          <w:trHeight w:val="679"/>
        </w:trPr>
        <w:tc>
          <w:tcPr>
            <w:tcW w:w="567" w:type="dxa"/>
            <w:shd w:val="clear" w:color="auto" w:fill="auto"/>
          </w:tcPr>
          <w:p w:rsidR="00FC66ED" w:rsidRPr="00285CEB" w:rsidRDefault="00FC66ED" w:rsidP="00393E52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ул. Садовая, д.2Б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54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Садовая, д.18/1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с.Корнеевка, ул. Садовая, д.19/2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ввода в эксплуатацию - 1985,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Садовая, д.20/1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ул. Садовая, д.21/2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Садовый, д. 1/1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Садовый, д. 1/2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D2A6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Садовый, д. 3/1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- 1985, площадь 60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Садовый, д. 7/1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- 1985, площадь 60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с.Корнеевка,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пер. Садовый, д. 7/2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- 1985, площадь 60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Садовый, д. 2/2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- 1985, площадь 60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86 000,00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с.Корнеевка, пер. Северный, д. 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- 1974, площадь 60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A84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с.Раздольное, ул. Степная, д.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- 1964, площадь 70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43 000,00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0E34BB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с.Раздольное, ул. Советская, д. 18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- 1950, площадь 70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с.Раздольное, ул. Молодежная, д.19/2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- 1986, площадь 85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с.Раздольное, ул. Урожайная, д.12/2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- 1981, площадь </w:t>
            </w:r>
            <w:bookmarkStart w:id="1" w:name="OLE_LINK1"/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63 кв.м</w:t>
            </w:r>
            <w:bookmarkEnd w:id="1"/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82 000,00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Новая, д. 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- 1991,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200 000,00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Новая, д. 5/1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- 1991, площадь 63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BC093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100 000,00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Новая, д. 7/2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- 1991, площадь 63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BC093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100 000,00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Новая, д. 9/2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- 1991, площадь 63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BC093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100 000,00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Новая, д. 11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288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400 000,0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Новая, д. 13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288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400 000,0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Новая, д. 15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288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400 000,0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Новая, д. 17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288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400 000,0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п.Дальний,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ул. Новая, д. 19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- 1976, площадь 288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400 000,0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Набережная, д.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- 1975, площадь 92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Набережная, д. 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- 1965, площадь 50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943F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0F3111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Набережная, д. 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- 1965, площадь 79,1 кв.м, </w:t>
            </w:r>
          </w:p>
        </w:tc>
        <w:tc>
          <w:tcPr>
            <w:tcW w:w="1701" w:type="dxa"/>
          </w:tcPr>
          <w:p w:rsidR="00FC66ED" w:rsidRPr="00657C05" w:rsidRDefault="00FC66ED" w:rsidP="00BC0930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64:18:090301:54</w:t>
            </w:r>
          </w:p>
          <w:p w:rsidR="00FC66ED" w:rsidRPr="00657C05" w:rsidRDefault="00FC66ED" w:rsidP="00BC0930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352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299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36</w:t>
            </w:r>
          </w:p>
        </w:tc>
        <w:tc>
          <w:tcPr>
            <w:tcW w:w="1417" w:type="dxa"/>
          </w:tcPr>
          <w:p w:rsidR="00FC66ED" w:rsidRPr="00657C05" w:rsidRDefault="00FC66ED" w:rsidP="00E000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02.09.2016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Набережная, д. 13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- 1965, площадь 50 кв.м, </w:t>
            </w:r>
          </w:p>
        </w:tc>
        <w:tc>
          <w:tcPr>
            <w:tcW w:w="1701" w:type="dxa"/>
          </w:tcPr>
          <w:p w:rsidR="00FC66ED" w:rsidRPr="00657C05" w:rsidRDefault="00FC66ED" w:rsidP="00BC0930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61A1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Набережная, д. 15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- 1989,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BC0930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200 000,00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61A1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BC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5"/>
                <w:shd w:val="clear" w:color="auto" w:fill="F8F8F8"/>
              </w:rPr>
              <w:t>Многоквартирный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п.Дальний, ул. Набережная, д. 2 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- 1991, площадь 151,2 кв.м, </w:t>
            </w:r>
          </w:p>
        </w:tc>
        <w:tc>
          <w:tcPr>
            <w:tcW w:w="1701" w:type="dxa"/>
          </w:tcPr>
          <w:p w:rsidR="00FC66ED" w:rsidRPr="00657C05" w:rsidRDefault="00FC66ED" w:rsidP="00BC0930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64:18:090301:35</w:t>
            </w:r>
          </w:p>
          <w:p w:rsidR="00FC66ED" w:rsidRPr="00657C05" w:rsidRDefault="00FC66ED" w:rsidP="00BC0930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BC0930">
            <w:pPr>
              <w:pStyle w:val="a4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257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934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83</w:t>
            </w:r>
          </w:p>
        </w:tc>
        <w:tc>
          <w:tcPr>
            <w:tcW w:w="1417" w:type="dxa"/>
          </w:tcPr>
          <w:p w:rsidR="00FC66ED" w:rsidRPr="00657C05" w:rsidRDefault="00FC66ED" w:rsidP="00E00025">
            <w:pPr>
              <w:shd w:val="clear" w:color="auto" w:fill="F8F8F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19.06.2023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Набережная, д. 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- 1975, площадь 120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70BA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192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152 000,00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70BA0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5"/>
                <w:shd w:val="clear" w:color="auto" w:fill="F8F8F8"/>
              </w:rPr>
              <w:t>Многоквартирный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- 1975, площадь 192,2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64:18:090301:77</w:t>
            </w:r>
          </w:p>
          <w:p w:rsidR="00FC66ED" w:rsidRPr="00657C05" w:rsidRDefault="00FC66ED" w:rsidP="008A6C78">
            <w:pPr>
              <w:shd w:val="clear" w:color="auto" w:fill="F8F8F8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152 000,00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460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162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14</w:t>
            </w:r>
          </w:p>
        </w:tc>
        <w:tc>
          <w:tcPr>
            <w:tcW w:w="1417" w:type="dxa"/>
          </w:tcPr>
          <w:p w:rsidR="00FC66ED" w:rsidRPr="00657C05" w:rsidRDefault="00FC66ED" w:rsidP="00E000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31.03.2017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- 1975, площадь 192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152 000,00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24B7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- 1975, площадь 192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152 000,00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24B7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9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- 1975, площадь 96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BC0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76 000,00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24B79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13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- 1980, площадь 50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64:18:090301:56</w:t>
            </w:r>
          </w:p>
          <w:p w:rsidR="00FC66ED" w:rsidRPr="00657C05" w:rsidRDefault="00FC66ED" w:rsidP="008A6C78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854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803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65</w:t>
            </w:r>
          </w:p>
        </w:tc>
        <w:tc>
          <w:tcPr>
            <w:tcW w:w="1417" w:type="dxa"/>
          </w:tcPr>
          <w:p w:rsidR="00FC66ED" w:rsidRPr="00657C05" w:rsidRDefault="00FC66ED" w:rsidP="00E000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02.09.2016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0F3111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15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- 1980, площадь 50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64:18:090301:55</w:t>
            </w:r>
          </w:p>
          <w:p w:rsidR="00FC66ED" w:rsidRPr="00657C05" w:rsidRDefault="00FC66ED" w:rsidP="008A6C78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854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803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65</w:t>
            </w:r>
          </w:p>
        </w:tc>
        <w:tc>
          <w:tcPr>
            <w:tcW w:w="1417" w:type="dxa"/>
          </w:tcPr>
          <w:p w:rsidR="00FC66ED" w:rsidRPr="00657C05" w:rsidRDefault="00FC66ED" w:rsidP="00E000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02.09.2016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область, Краснопартизанский район, п.Дальний, ул. Чапаевская, д. 17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эксплуатацию - 1976, площадь 50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E7D5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19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50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E7D5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23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110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E7D5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rPr>
          <w:trHeight w:val="726"/>
        </w:trPr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- 1976, площадь 110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7E7D5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110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AB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Чапаевская, д. 10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110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color w:val="000000" w:themeColor="text1"/>
                <w:sz w:val="18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AB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Дорожная, д.3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AB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район, п.Дальний, ул. Дорожная, д.11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1976,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50AB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Дорожная, д.2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6054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Дорожная, д.8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6054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Дорожная, д.12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6054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Дорожная, д.14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- 1976, площадь 126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60547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Дорожная, д.5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61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Дорожная, д.9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61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нский район, п.Дальний, ул. Дорожная, д.6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ввода в эксплуатацию - 1976, площадь 61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lastRenderedPageBreak/>
              <w:t>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Мелиоративная, д.1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Мелиоративная, д.3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Мелиоративная, д.5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E85A4D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п.Дальний, ул. Коммунарная, д. 2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63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п.Дальний, ул. Коммунарная, д. 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- 1976, площадь 126 кв.м,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130 000,00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ул.Пролетарская, д.1 кв.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-1974, площадь 55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16 800,00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Pr="001213AB" w:rsidRDefault="00FC66ED" w:rsidP="001213AB">
            <w:pPr>
              <w:jc w:val="center"/>
              <w:rPr>
                <w:lang w:val="en-US"/>
              </w:rPr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>Рукопольское муниципальное образование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9B2B5E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п.Октябрьский, ул.Пролетарская д.3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постройки -1974, площадь 55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16 800,00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AC586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E23E49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ул.Пролетарская, д.11 кв.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-1970, площадь 55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18 000,00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1182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ул.Пролетарская, д. 17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-1970, площадь 110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17 000,00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1182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ул.Пролетарская, д. 10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-1962, площадь 80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1182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ул.Пролетарская, д.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-1972, площадь 55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tabs>
                <w:tab w:val="left" w:pos="206"/>
                <w:tab w:val="center" w:pos="601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ab/>
            </w: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ab/>
              <w:t>16 900,00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1182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ул.Буденного, д.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5/1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-1980, площадь 55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33 700,00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71EF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ул.Буденного, д. 2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-1972, площадь 55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16 800,00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71EF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п.Октябрьский,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ул.Буденного, д. 8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постройки -1972, площадь 55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16 800,00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71EF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ул.Набережная, д.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-1960, площадь 60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22 000,00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71EF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ул.Набережная, д.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-1964, площадь 85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32 000,00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71EF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CD775A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ул.Почтовая, д. 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-1979, площадь 90,3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1E5E7B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64:18:150501:158</w:t>
            </w:r>
          </w:p>
          <w:p w:rsidR="00FC66ED" w:rsidRPr="00657C05" w:rsidRDefault="00FC66ED" w:rsidP="001E5E7B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21 000,00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509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476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99</w:t>
            </w:r>
          </w:p>
        </w:tc>
        <w:tc>
          <w:tcPr>
            <w:tcW w:w="1417" w:type="dxa"/>
          </w:tcPr>
          <w:p w:rsidR="00FC66ED" w:rsidRPr="00657C05" w:rsidRDefault="00FC66ED" w:rsidP="00E000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26.06.2023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9B2B5E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ул.Чапаева, д.  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9B2B5E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-1972, площадь 60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18 000,00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C144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ул.Запрудная, д. 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-1975, площадь 110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35 000,00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C144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ул.Запрудная, д. 9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-1965, площадь 55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17 000,00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C144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п.Октябрьский, ул. Запрудная,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д.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постройки -1970, площадь 68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21 000,00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4C144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ул.Водопроводная, д.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-1975, площадь 50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15 000,00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D6079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ул.Водопроводная, д. 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-1965, площадь 52 кв.м.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1E5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16 000,00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D6079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тябрьский, ул.Водопроводная,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10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-1969, площадь 55 кв.м.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DE028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18 000,00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D6079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ул.Школьная, д. 6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-1978, площадь 54 кв.м.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16 800,00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D6079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66ED" w:rsidRPr="00285CEB" w:rsidRDefault="00FC66ED" w:rsidP="00B573F6">
            <w:pPr>
              <w:ind w:left="-370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ул.Новая, д.2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-1982, площадь 72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DE028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17 000,00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CF0102" w:rsidRDefault="00FC66ED" w:rsidP="00D40D41">
            <w:pPr>
              <w:widowControl w:val="0"/>
              <w:tabs>
                <w:tab w:val="center" w:pos="5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66ED" w:rsidRPr="00285CEB" w:rsidRDefault="00FC66ED" w:rsidP="00B573F6">
            <w:pPr>
              <w:ind w:left="-370" w:right="-102"/>
              <w:rPr>
                <w:sz w:val="20"/>
                <w:szCs w:val="20"/>
              </w:rPr>
            </w:pPr>
          </w:p>
          <w:p w:rsidR="00FC66ED" w:rsidRPr="00285CEB" w:rsidRDefault="00FC66ED" w:rsidP="00B573F6">
            <w:pPr>
              <w:ind w:left="-370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B714CB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 Новая, д.6/2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B714CB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-1975, площадь 49,8 кв.м.</w:t>
            </w:r>
          </w:p>
        </w:tc>
        <w:tc>
          <w:tcPr>
            <w:tcW w:w="1701" w:type="dxa"/>
          </w:tcPr>
          <w:p w:rsidR="00FC66ED" w:rsidRPr="00657C05" w:rsidRDefault="00FC66ED" w:rsidP="00DE028B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64:18:150501:67</w:t>
            </w:r>
          </w:p>
          <w:p w:rsidR="00FC66ED" w:rsidRPr="00657C05" w:rsidRDefault="00FC66ED" w:rsidP="008A6C78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17 500,00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477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532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20</w:t>
            </w:r>
          </w:p>
        </w:tc>
        <w:tc>
          <w:tcPr>
            <w:tcW w:w="1417" w:type="dxa"/>
          </w:tcPr>
          <w:p w:rsidR="00FC66ED" w:rsidRPr="00657C05" w:rsidRDefault="00FC66ED" w:rsidP="00E0002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20.06.2023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 Новая, д.10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-1975, площадь 55 кв.м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16 800,00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22DF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область, Краснопартизанский район, п.Октябрьский, ул. Новая, д.14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постройки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-1975, площадь 110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22DF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 Новая, д.20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-1978, площадь 55 кв.м.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16 800,00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22DF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ул.Новая, д.7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-1978, площадь 54 кв.м.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16 800,00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22DF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 Новая, д.9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D45155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-1975, площадь 110 кв.м.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33,8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F460A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 Новая, д.11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-1978, площадь 55 кв.м.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16 800,00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F460A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 Новая, д.17 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-1985, площадь 72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17 000,00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F460A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ул.Молодежная, д.5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-1985, площадь 72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20 000,00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B2D5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п.Октябрьский, ул.Молодежная, д.6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постройки -1985, площадь 72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20 000,00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B2D5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п.Октябрьский, ул.Молодежная, д.7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-1985, площадь 72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20 000,00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B2D5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с.Семеновка, ул.Кульбякина, д.4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-1960, площадь 80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10 500,00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EB2D5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070108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с.Семеновка, ул.Центральная, д.8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-1975, площадь 120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8415E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с.Семеновка, ул.Центральная, д.15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-1981, площадь 60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8415E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с.Семеновка, ул.Центральная, д.10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-1980, площадь 110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18 400,00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8415E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с.Семеновка, ул.Центральная, д.12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-1980, площадь 110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20 200,00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712D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3E4D63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с.Семеновка,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ул. Базарная, д.3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D45155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постройки -1973, площадь 50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19 200,00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712D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п.Урожайный, ул. Полевая, д.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-1980, площадь 110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18 400,00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712D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п.Урожайный,  ул. Полевая, д. 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D45155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площадь 110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18 400,00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712D6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п.Урожайный,  ул. Полевая, д. 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D45155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-1975, площадь 110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FB423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sz w:val="18"/>
                <w:szCs w:val="16"/>
              </w:rPr>
              <w:t>19 000,00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B6D7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D45155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п.Урожайный, ул.Центральная д.1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-1972, площадь 60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5506D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15,0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B6D7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0F3111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п.Чистопольский, ул.Радищева, д.1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-1962, площадь 65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B86B26">
            <w:pPr>
              <w:pStyle w:val="a4"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DA05D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-1964, площадь 124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DA05D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п.Чистопольский, ул.Радищева, д.9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постройки -1964, площадь 82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DA05D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Pr="001213AB" w:rsidRDefault="00FC66ED" w:rsidP="001213AB">
            <w:pPr>
              <w:jc w:val="center"/>
              <w:rPr>
                <w:lang w:val="en-US"/>
              </w:rPr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>Рукопольское муниципальное образование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д.12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-1981, площадь 64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7,1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DA05D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д.14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площадь 50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д.16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-1981, площадь 52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д.19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площадь 52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д.20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-1961, площадь 244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64:18:080201:376</w:t>
            </w:r>
          </w:p>
          <w:p w:rsidR="00FC66ED" w:rsidRPr="00657C05" w:rsidRDefault="00FC66ED" w:rsidP="008A6C78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15,0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п.Чистопольский,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ул.Радищева, д.21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постройки -1981, площадь 45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д.29/1, 29/2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площадь 106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д.30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площадь 106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д.31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47 кв.м.,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д.32/2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-1981, площадь 52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д.33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-1981, площадь 68 кв.м.,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692774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rPr>
          <w:trHeight w:val="559"/>
        </w:trPr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д.34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-1981,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100кв.м.,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3A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д.35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-1981,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138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3A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д.36/1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-1981,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122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3A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д.24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-1956,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58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9813A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д.38/2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122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5257E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д.39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118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5257E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д.40/2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118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5257E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район, п.Чистопольский, ул.Радищева, д.41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постройки -1982,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площадь 122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15257E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ул.Радищева, д.42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-1982,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56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7660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 ул.Радищева, д.43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-1987,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77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12,2</w:t>
            </w:r>
          </w:p>
          <w:p w:rsidR="00FC66ED" w:rsidRPr="00657C05" w:rsidRDefault="00FC66ED" w:rsidP="008A6C78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7660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ул.Степная, д.1/1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-1989,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152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7660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ул.Степная, д..3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-1990,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65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7660C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 Степная, д.4/1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-1990,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65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14,6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A0D1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ул.Степная, д. 6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-1990,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123 кв.м.,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12,3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A0D1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ул.Степная, д.7/2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-1988,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120 кв.м.,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14,6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A0D1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ул.Степная, д.9/1, 9/2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-1989,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130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64:18:080201:155</w:t>
            </w:r>
          </w:p>
          <w:p w:rsidR="00FC66ED" w:rsidRPr="00657C05" w:rsidRDefault="00FC66ED" w:rsidP="008A6C78">
            <w:pPr>
              <w:shd w:val="clear" w:color="auto" w:fill="F8F8F8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15,5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3A0D1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ул.Степная, д.10 кв.2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-1988,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86 кв.м.,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10,2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2B456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ул.Степная, д.12/1,12/2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-1989,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148 кв.м.,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14,5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2B456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ул.Степная,  д.13 кв.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-1989,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65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2B456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п.Чистопольский, ул.Степная, д.14 кв.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-1989, 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63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2B4561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ул.Степная д.15 кв.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постройки-1988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– 68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55E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область, Краснопартизанский район п.Чистопольский, ул.Степная,  д.17/1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постройки-1988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- 118кв.м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55E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rPr>
          <w:trHeight w:val="908"/>
        </w:trPr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ул.Степная д.18/1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постройки-1989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Площадь-136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14,5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5855E8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3E4D63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ул.Степная, д.19 кв.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постройки-1989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Площадь-58 кв.м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860CA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ул.Степная д.20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постройки-1989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Площадь-96 кв.м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14,4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860CA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ул.Степная, д.21 кв.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постройки-1976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Площадь-50 кв.м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12,2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860CAF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ул.Степная, д.22/2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постройки-1976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Площадь-100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13,4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0879B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ул.Шевченко, д.1 кв .2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ввода в эксплуатацию – 1977, площадь 56 кв.м.,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6,7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0879B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область, Краснопартизанский район п.Чистопольский, ул.Шевченко, д. 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Год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постройки-1977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Площадь-121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13,7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D40D41">
            <w:pPr>
              <w:jc w:val="center"/>
            </w:pPr>
            <w:r w:rsidRPr="000879BA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ул.Шевченко,  д. 7/2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постройки-1975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площадь-109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13,4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ул.Шевченко, д.  6/1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постройки-1977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Площадь-112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ул.Шевченко, д.4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постройки-1977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120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14,5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 п.Чистопольский, ул.Шевченко, д. 2 кв. 1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-58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ул.Шахтерская, д. 6 кв.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-76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13,4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нский район п.Чистопольский, ул.Шахтерская, д. 8 кв.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постройки-1979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-76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lastRenderedPageBreak/>
              <w:t>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ул.Шахтерская, д. 5 кв.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-74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13,4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ул.Шахтерская, д.3 кв.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постройки-1975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- 70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8,2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ул.Шахтерская, д. 1/1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постройки-1980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-131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13,0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5D63BC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ул.Шахтерская, д. 2/1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- 70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14,5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ул.Горная, д.2/1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Год постройки-1981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Площадь-135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13,5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3E4D63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 п.Чистопольский, ул.Горная,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д. 4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постройки-1980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Площадь-74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12,1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ул.Горная, д. 5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постройки-1980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Площадь-78 кв.м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13,4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E0002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E000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ский район п.Чистопольский, ул.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Горная д</w:t>
            </w:r>
            <w:r w:rsidRPr="00E00025">
              <w:rPr>
                <w:rFonts w:ascii="Times New Roman" w:hAnsi="Times New Roman" w:cs="Arial Unicode MS"/>
                <w:sz w:val="18"/>
                <w:szCs w:val="20"/>
              </w:rPr>
              <w:t xml:space="preserve">.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3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постройки-1973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Площадь- 68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12,5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ольский, ул.Саратовская, д.1 кв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постройки-1973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- 52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12,6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5D63BC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 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ул.Саратовская, д. 1 кв.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постройки-1973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- 52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12,6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ул.Саратовская, д. 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постройки-1956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- 63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11,5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ул.Саратовская, д. 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- 90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18,0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нский район п.Чистопольский, ул.Саратовская, д.9 кв.1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Год постройки-1979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- 48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11,6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lastRenderedPageBreak/>
              <w:t>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265EA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ул.Саратовская,  д. 9 кв. 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постройки-1979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- 48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11,6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66ED" w:rsidRPr="00657C05" w:rsidRDefault="00FC66ED" w:rsidP="00B573F6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172893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ул.Зеленая, д. 2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постройки-1954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– 42 кв.м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11,2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 ул.Зеленая, д.3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постройки-1955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Площадь-45 кв.м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11,0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п.Чистопольский, ул.Северная, д.11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постройки-1964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Площадь-50 кв.м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11,0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 п.Чистопольский ул.Садовая, д.16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постройки-1964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Площадь-96 кв.м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12,4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0F0728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п.Чистопольский ул.Садовая, д.17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Год посройки-1964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Площадь-45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кв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lang w:val="en-US"/>
              </w:rPr>
              <w:t>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м</w:t>
            </w:r>
          </w:p>
          <w:p w:rsidR="00FC66ED" w:rsidRPr="00657C05" w:rsidRDefault="00FC66ED" w:rsidP="002A006F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11,2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Default="00FC66ED" w:rsidP="003F0006">
            <w:pPr>
              <w:jc w:val="center"/>
            </w:pPr>
            <w:r w:rsidRPr="006036AD">
              <w:rPr>
                <w:rFonts w:ascii="Times New Roman" w:hAnsi="Times New Roman"/>
                <w:sz w:val="18"/>
                <w:szCs w:val="18"/>
                <w:lang w:eastAsia="en-US"/>
              </w:rPr>
              <w:t>13.09.2013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705AD7" w:rsidRDefault="00FC66ED" w:rsidP="00DF7419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от </w:t>
            </w:r>
            <w:r w:rsidRPr="00705AD7">
              <w:rPr>
                <w:rFonts w:ascii="Times New Roman" w:hAnsi="Times New Roman"/>
                <w:sz w:val="18"/>
                <w:szCs w:val="18"/>
              </w:rPr>
              <w:t xml:space="preserve">13.09.2013 </w:t>
            </w:r>
          </w:p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 xml:space="preserve"> Саратовской области от 25.03.2013</w:t>
            </w:r>
            <w:r w:rsidRPr="00657C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г. №</w:t>
            </w:r>
            <w:r w:rsidRPr="00D40D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405E">
              <w:rPr>
                <w:rFonts w:ascii="Times New Roman" w:hAnsi="Times New Roman"/>
                <w:sz w:val="18"/>
                <w:szCs w:val="18"/>
              </w:rPr>
              <w:t>42-ЗСО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здание насосной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станции (водокачка)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70F55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область, Краснопартизанский район, с.Г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оловинщено, ул.Интернациональна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, д.15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270F55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площадь 32 кв.м.</w:t>
            </w:r>
          </w:p>
          <w:p w:rsidR="00FC66ED" w:rsidRPr="00657C05" w:rsidRDefault="00FC66ED" w:rsidP="00270F55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lastRenderedPageBreak/>
              <w:t>64:18:</w:t>
            </w:r>
            <w:r w:rsidRPr="00657C05">
              <w:rPr>
                <w:rFonts w:ascii="Times New Roman" w:hAnsi="Times New Roman"/>
                <w:sz w:val="18"/>
                <w:szCs w:val="20"/>
              </w:rPr>
              <w:t>140201</w:t>
            </w: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:302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40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706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62</w:t>
            </w:r>
          </w:p>
        </w:tc>
        <w:tc>
          <w:tcPr>
            <w:tcW w:w="1417" w:type="dxa"/>
          </w:tcPr>
          <w:p w:rsidR="00FC66ED" w:rsidRPr="003F0006" w:rsidRDefault="00FC66ED" w:rsidP="003F0006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27"/>
                <w:szCs w:val="27"/>
                <w:lang w:val="en-US"/>
              </w:rPr>
            </w:pPr>
            <w:r w:rsidRPr="003F00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7"/>
              </w:rPr>
              <w:t>19.06.2023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F74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водонапорная башня Рожновского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  <w:highlight w:val="yellow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объем – 20 куб.м.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582 648,68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башня водонапорная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</w:t>
            </w:r>
          </w:p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объем 20 куб.м.</w:t>
            </w:r>
          </w:p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- 1965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64:18:010101:87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188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439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52</w:t>
            </w:r>
          </w:p>
        </w:tc>
        <w:tc>
          <w:tcPr>
            <w:tcW w:w="1417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09.12.2016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545E2">
            <w:pPr>
              <w:pStyle w:val="a4"/>
              <w:rPr>
                <w:rFonts w:ascii="Times New Roman" w:hAnsi="Times New Roman" w:cs="Arial Unicode MS"/>
                <w:sz w:val="18"/>
                <w:szCs w:val="22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2"/>
              </w:rPr>
              <w:t xml:space="preserve"> Водопровод от насосной станции до потребителей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3545E2">
            <w:pPr>
              <w:pStyle w:val="a4"/>
              <w:rPr>
                <w:rFonts w:ascii="Times New Roman" w:hAnsi="Times New Roman" w:cs="Arial Unicode MS"/>
                <w:sz w:val="18"/>
                <w:szCs w:val="22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2"/>
              </w:rPr>
              <w:t>Саратовская область, Краснопартизанский район, с.Толстовка</w:t>
            </w:r>
          </w:p>
        </w:tc>
        <w:tc>
          <w:tcPr>
            <w:tcW w:w="1559" w:type="dxa"/>
            <w:shd w:val="clear" w:color="auto" w:fill="auto"/>
          </w:tcPr>
          <w:p w:rsidR="00FC66ED" w:rsidRPr="00A33416" w:rsidRDefault="00FC66ED" w:rsidP="00A33416">
            <w:pPr>
              <w:rPr>
                <w:rFonts w:ascii="Times New Roman" w:hAnsi="Times New Roman" w:cs="Times New Roman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п</w:t>
            </w:r>
            <w:r w:rsidRPr="00A33416">
              <w:rPr>
                <w:rFonts w:ascii="Times New Roman" w:hAnsi="Times New Roman" w:cs="Times New Roman"/>
                <w:sz w:val="18"/>
                <w:szCs w:val="22"/>
              </w:rPr>
              <w:t>ротяженность 7363 м</w:t>
            </w:r>
          </w:p>
          <w:p w:rsidR="00FC66ED" w:rsidRPr="00997152" w:rsidRDefault="00FC66ED" w:rsidP="00A33416">
            <w:pPr>
              <w:pStyle w:val="a4"/>
              <w:rPr>
                <w:rFonts w:ascii="Times New Roman" w:hAnsi="Times New Roman" w:cs="Arial Unicode MS"/>
                <w:sz w:val="18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FC66ED" w:rsidRPr="00A33416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33416">
              <w:rPr>
                <w:rFonts w:ascii="Times New Roman" w:hAnsi="Times New Roman"/>
                <w:sz w:val="18"/>
                <w:szCs w:val="22"/>
                <w:lang w:val="en-US"/>
              </w:rPr>
              <w:t>64:18:040201:1255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2005E8">
            <w:pPr>
              <w:pStyle w:val="a4"/>
              <w:jc w:val="center"/>
              <w:rPr>
                <w:rFonts w:ascii="Times New Roman" w:hAnsi="Times New Roman" w:cs="Arial Unicode MS"/>
                <w:sz w:val="18"/>
                <w:szCs w:val="22"/>
              </w:rPr>
            </w:pPr>
          </w:p>
        </w:tc>
        <w:tc>
          <w:tcPr>
            <w:tcW w:w="1417" w:type="dxa"/>
          </w:tcPr>
          <w:p w:rsidR="00FC66ED" w:rsidRPr="00DF191E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11.01.2024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башня водонапорная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</w:t>
            </w:r>
          </w:p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объем 20 куб.м.</w:t>
            </w:r>
          </w:p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- 1965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64:18:010101:88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188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439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52</w:t>
            </w:r>
          </w:p>
        </w:tc>
        <w:tc>
          <w:tcPr>
            <w:tcW w:w="1417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12.12.2016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Водопровод от насосной станции до потребителей</w:t>
            </w:r>
          </w:p>
        </w:tc>
        <w:tc>
          <w:tcPr>
            <w:tcW w:w="1418" w:type="dxa"/>
            <w:shd w:val="clear" w:color="auto" w:fill="auto"/>
          </w:tcPr>
          <w:p w:rsidR="00FC66ED" w:rsidRPr="00317B8E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</w:p>
          <w:p w:rsidR="00FC66ED" w:rsidRPr="00317B8E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>п.Октябрьский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5532,6</w:t>
            </w:r>
            <w:r>
              <w:rPr>
                <w:rFonts w:ascii="Times New Roman" w:hAnsi="Times New Roman" w:cs="Arial Unicode MS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м.</w:t>
            </w:r>
          </w:p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- 1965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64:18:010505:167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407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877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26</w:t>
            </w:r>
          </w:p>
        </w:tc>
        <w:tc>
          <w:tcPr>
            <w:tcW w:w="1417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08.12.2016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Водопровод от насосной станции до потребителей</w:t>
            </w:r>
          </w:p>
        </w:tc>
        <w:tc>
          <w:tcPr>
            <w:tcW w:w="1418" w:type="dxa"/>
            <w:shd w:val="clear" w:color="auto" w:fill="auto"/>
          </w:tcPr>
          <w:p w:rsidR="00FC66ED" w:rsidRPr="00317B8E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</w:p>
          <w:p w:rsidR="00FC66ED" w:rsidRPr="00317B8E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>п.Чистопольский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3930</w:t>
            </w:r>
            <w:r>
              <w:rPr>
                <w:rFonts w:ascii="Times New Roman" w:hAnsi="Times New Roman" w:cs="Arial Unicode MS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м.</w:t>
            </w:r>
          </w:p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постройки - 1975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64:18:000000:2133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333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419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52</w:t>
            </w:r>
          </w:p>
        </w:tc>
        <w:tc>
          <w:tcPr>
            <w:tcW w:w="1417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08.12.2016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здание насосной станции (водокачка)</w:t>
            </w:r>
          </w:p>
        </w:tc>
        <w:tc>
          <w:tcPr>
            <w:tcW w:w="1418" w:type="dxa"/>
            <w:shd w:val="clear" w:color="auto" w:fill="auto"/>
          </w:tcPr>
          <w:p w:rsidR="00FC66ED" w:rsidRPr="00317B8E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</w:p>
          <w:p w:rsidR="00FC66ED" w:rsidRPr="00317B8E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>п.Чистопольский ул.Радищева, д.1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25 кв.м.</w:t>
            </w:r>
          </w:p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64:18:080201:119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36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286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41</w:t>
            </w:r>
          </w:p>
        </w:tc>
        <w:tc>
          <w:tcPr>
            <w:tcW w:w="1417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09.12.2016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Водонапорная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башня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Саратовская область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 п.Дальний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>объем 10куб.м.</w:t>
            </w:r>
          </w:p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год постройки -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1977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lastRenderedPageBreak/>
              <w:t>64:18:000000:2144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238 793,00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188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439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52</w:t>
            </w:r>
          </w:p>
        </w:tc>
        <w:tc>
          <w:tcPr>
            <w:tcW w:w="1417" w:type="dxa"/>
          </w:tcPr>
          <w:p w:rsidR="00FC66ED" w:rsidRPr="00572A0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08.12.2016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Здание насосной станции (водокачка)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район, п.Дальний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площадь 33,8 кв.м.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64:18:000000:2064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79187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9187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49</w:t>
            </w:r>
            <w:r w:rsidRPr="0079187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79187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057</w:t>
            </w:r>
            <w:r w:rsidRPr="0079187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79187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94</w:t>
            </w:r>
          </w:p>
        </w:tc>
        <w:tc>
          <w:tcPr>
            <w:tcW w:w="1417" w:type="dxa"/>
          </w:tcPr>
          <w:p w:rsidR="00FC66ED" w:rsidRPr="0079187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79187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12.12.2016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Водопровод от насосной станции до потребителей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п.Дальний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9700 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- 1977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64:18:000000:2057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838 276,00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EF310B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291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137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EF310B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24</w:t>
            </w:r>
          </w:p>
        </w:tc>
        <w:tc>
          <w:tcPr>
            <w:tcW w:w="1417" w:type="dxa"/>
          </w:tcPr>
          <w:p w:rsidR="00FC66ED" w:rsidRPr="00EF310B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EF310B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12.12.2016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Здание насосной станции (водокачка)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 Раздольное ул.Советская, д.38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площадь 16,7 кв.м.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- 1970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64:18:070201:177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EF310B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24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239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EF310B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81</w:t>
            </w:r>
          </w:p>
        </w:tc>
        <w:tc>
          <w:tcPr>
            <w:tcW w:w="1417" w:type="dxa"/>
          </w:tcPr>
          <w:p w:rsidR="00FC66ED" w:rsidRPr="00EF310B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EF310B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09.12.2016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Башня водонапорная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</w:t>
            </w:r>
            <w:r w:rsidRPr="0052284F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Раздольное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20 куб. 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- 1970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64:18:000000:2150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34 113,00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188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439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52</w:t>
            </w:r>
          </w:p>
        </w:tc>
        <w:tc>
          <w:tcPr>
            <w:tcW w:w="1417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09.12.2016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Водопровод от насосной станции до потребителей</w:t>
            </w:r>
          </w:p>
        </w:tc>
        <w:tc>
          <w:tcPr>
            <w:tcW w:w="1418" w:type="dxa"/>
            <w:shd w:val="clear" w:color="auto" w:fill="auto"/>
          </w:tcPr>
          <w:p w:rsidR="00FC66ED" w:rsidRPr="00317B8E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 Раздольное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протяженность 6319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t>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- 1970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64:18:000000:2134</w:t>
            </w:r>
          </w:p>
        </w:tc>
        <w:tc>
          <w:tcPr>
            <w:tcW w:w="1276" w:type="dxa"/>
          </w:tcPr>
          <w:p w:rsidR="00FC66ED" w:rsidRPr="0052284F" w:rsidRDefault="00FC66ED" w:rsidP="005228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1 551</w:t>
            </w: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878,00</w:t>
            </w:r>
          </w:p>
        </w:tc>
        <w:tc>
          <w:tcPr>
            <w:tcW w:w="1559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607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991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97</w:t>
            </w:r>
          </w:p>
        </w:tc>
        <w:tc>
          <w:tcPr>
            <w:tcW w:w="1417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09.12.2016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Водопровод от насосной станции до потребителей</w:t>
            </w:r>
          </w:p>
        </w:tc>
        <w:tc>
          <w:tcPr>
            <w:tcW w:w="1418" w:type="dxa"/>
            <w:shd w:val="clear" w:color="auto" w:fill="auto"/>
          </w:tcPr>
          <w:p w:rsidR="00FC66ED" w:rsidRPr="00317B8E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 Корнеевка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протяженность 1205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 xml:space="preserve">9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t xml:space="preserve"> 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год постройки - 1965  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64:18:060201:778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068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569</w:t>
            </w:r>
            <w:r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84</w:t>
            </w:r>
          </w:p>
        </w:tc>
        <w:tc>
          <w:tcPr>
            <w:tcW w:w="1417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09.12.2016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color w:val="auto"/>
                <w:sz w:val="18"/>
                <w:szCs w:val="20"/>
              </w:rPr>
              <w:t>Здание насосной станции (водокачка)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</w:t>
            </w:r>
            <w:r w:rsidRPr="0052284F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Корнеевка, ул.Центральная, д.85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площадь 9,6 кв.м.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64:18:060201:756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35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961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07</w:t>
            </w:r>
          </w:p>
        </w:tc>
        <w:tc>
          <w:tcPr>
            <w:tcW w:w="1417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12.12.2016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color w:val="auto"/>
                <w:sz w:val="18"/>
                <w:szCs w:val="20"/>
              </w:rPr>
              <w:t>Здание насосной станции (водокачка)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с.Корнеевка, пер.Балансный, 29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площадь 12,1 кв.м.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64:18:060201:771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17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560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83</w:t>
            </w:r>
          </w:p>
        </w:tc>
        <w:tc>
          <w:tcPr>
            <w:tcW w:w="1417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12.12.2016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объектов муниципальной собственности Краснопартизанского муниципального района Саратовской области в собственность Рукопольского муниципального образования Краснопартизанского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 Саратовской области от 03</w:t>
            </w:r>
            <w:r w:rsidRPr="00DF6107">
              <w:rPr>
                <w:rFonts w:ascii="Times New Roman" w:hAnsi="Times New Roman"/>
                <w:sz w:val="18"/>
                <w:szCs w:val="18"/>
              </w:rPr>
              <w:t>.11.2014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Башня водонапорная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с.Корнеевка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объем 20 куб.м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- 1965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170 566,00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Водопровод от насосной станции до потребителей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п.</w:t>
            </w:r>
            <w:r w:rsidRPr="0052284F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Петровский, с.Рукополь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14639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t>п.м.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64:18:000000:2034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966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902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52284F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89</w:t>
            </w:r>
          </w:p>
        </w:tc>
        <w:tc>
          <w:tcPr>
            <w:tcW w:w="1417" w:type="dxa"/>
          </w:tcPr>
          <w:p w:rsidR="00FC66ED" w:rsidRPr="0052284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52284F">
              <w:rPr>
                <w:rFonts w:ascii="Times New Roman" w:hAnsi="Times New Roman"/>
                <w:color w:val="000000" w:themeColor="text1"/>
                <w:sz w:val="20"/>
                <w:szCs w:val="25"/>
                <w:shd w:val="clear" w:color="auto" w:fill="F8F8F8"/>
              </w:rPr>
              <w:t>23.03.2022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F000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Здание насосной станции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п.</w:t>
            </w:r>
            <w:r w:rsidRPr="003F0006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Петровский ул.Рабочая, д.</w:t>
            </w:r>
            <w:r w:rsidRPr="003F0006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площадь 88,1 кв.м.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</w:rPr>
              <w:t>64:18:030401:759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156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962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35</w:t>
            </w:r>
          </w:p>
        </w:tc>
        <w:tc>
          <w:tcPr>
            <w:tcW w:w="1417" w:type="dxa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13.05.2022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Здание насосной станции (водокачка)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</w:t>
            </w:r>
            <w:r w:rsidRPr="003F0006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Толстовка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площадь 8,9 кв.м.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- 1974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64:18:040201:971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12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918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12</w:t>
            </w:r>
          </w:p>
        </w:tc>
        <w:tc>
          <w:tcPr>
            <w:tcW w:w="1417" w:type="dxa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12.12.2016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приема-передачи объектов муниципальной собственности Краснопартизанского муниципального района Саратовской области в собственность Рукопольского муниципального образования Краснопартизанского муниципального района Саратовской области от 03</w:t>
            </w:r>
            <w:r w:rsidRPr="00DF6107">
              <w:rPr>
                <w:rFonts w:ascii="Times New Roman" w:hAnsi="Times New Roman"/>
                <w:sz w:val="18"/>
                <w:szCs w:val="18"/>
              </w:rPr>
              <w:t>.11.2014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Башня водонапорная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317B8E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 Толстовка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объем 20 куб.м.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- 1974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64:18:010505:169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30 838,00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188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 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439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52</w:t>
            </w:r>
          </w:p>
        </w:tc>
        <w:tc>
          <w:tcPr>
            <w:tcW w:w="1417" w:type="dxa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08.12.2016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Здание насосной станции (водокачка)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478B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с.</w:t>
            </w:r>
            <w:r w:rsidRPr="003F0006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Беленка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478BD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площадь 7 кв.м.</w:t>
            </w:r>
          </w:p>
          <w:p w:rsidR="00FC66ED" w:rsidRPr="00657C05" w:rsidRDefault="00FC66ED" w:rsidP="00F478B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год постройки - 1974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>64:18:000000:2095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10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 xml:space="preserve"> 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161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  <w:lang w:val="en-US"/>
              </w:rPr>
              <w:t>,</w:t>
            </w: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01</w:t>
            </w:r>
          </w:p>
        </w:tc>
        <w:tc>
          <w:tcPr>
            <w:tcW w:w="1417" w:type="dxa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F0006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12.12.2016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3F000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Собрания депутатов Краснопартизанского муниципального района Саратовской области от 31.10.2014 № 302</w:t>
            </w:r>
          </w:p>
          <w:p w:rsidR="00FC66ED" w:rsidRPr="00DF6107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объектов муниципальной собственности Краснопартизанского муниципального района Саратовской области в собственность Рукопольского муниципального образования Краснопартизанского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 Саратовской области от 03</w:t>
            </w:r>
            <w:r w:rsidRPr="00DF6107">
              <w:rPr>
                <w:rFonts w:ascii="Times New Roman" w:hAnsi="Times New Roman"/>
                <w:sz w:val="18"/>
                <w:szCs w:val="18"/>
              </w:rPr>
              <w:t>.11.2014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453C3A">
            <w:pPr>
              <w:pStyle w:val="a4"/>
              <w:rPr>
                <w:rFonts w:ascii="Times New Roman" w:hAnsi="Times New Roman" w:cs="Arial Unicode MS"/>
                <w:sz w:val="18"/>
                <w:szCs w:val="22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2"/>
              </w:rPr>
              <w:t xml:space="preserve"> Водопровод от насосной станции до потребителей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997152">
            <w:pPr>
              <w:pStyle w:val="a4"/>
              <w:rPr>
                <w:rFonts w:ascii="Times New Roman" w:hAnsi="Times New Roman" w:cs="Arial Unicode MS"/>
                <w:sz w:val="18"/>
                <w:szCs w:val="22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2"/>
              </w:rPr>
              <w:t>Саратовская область, Краснопартизанский район, с.</w:t>
            </w:r>
            <w:r>
              <w:rPr>
                <w:rFonts w:ascii="Times New Roman" w:hAnsi="Times New Roman" w:cs="Arial Unicode MS"/>
                <w:sz w:val="18"/>
                <w:szCs w:val="22"/>
              </w:rPr>
              <w:t xml:space="preserve"> Белен</w:t>
            </w:r>
            <w:r w:rsidRPr="00657C05">
              <w:rPr>
                <w:rFonts w:ascii="Times New Roman" w:hAnsi="Times New Roman" w:cs="Arial Unicode MS"/>
                <w:sz w:val="18"/>
                <w:szCs w:val="22"/>
              </w:rPr>
              <w:t>ка</w:t>
            </w:r>
          </w:p>
        </w:tc>
        <w:tc>
          <w:tcPr>
            <w:tcW w:w="1559" w:type="dxa"/>
            <w:shd w:val="clear" w:color="auto" w:fill="auto"/>
          </w:tcPr>
          <w:p w:rsidR="00FC66ED" w:rsidRPr="00997152" w:rsidRDefault="00FC66ED" w:rsidP="00453C3A">
            <w:pPr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протяженность 3050</w:t>
            </w:r>
            <w:r w:rsidRPr="00A33416">
              <w:rPr>
                <w:rFonts w:ascii="Times New Roman" w:hAnsi="Times New Roman" w:cs="Times New Roman"/>
                <w:sz w:val="18"/>
                <w:szCs w:val="22"/>
              </w:rPr>
              <w:t xml:space="preserve"> м</w:t>
            </w:r>
          </w:p>
          <w:p w:rsidR="00FC66ED" w:rsidRPr="00997152" w:rsidRDefault="00FC66ED" w:rsidP="00453C3A">
            <w:pPr>
              <w:pStyle w:val="a4"/>
              <w:rPr>
                <w:rFonts w:ascii="Times New Roman" w:hAnsi="Times New Roman" w:cs="Arial Unicode MS"/>
                <w:sz w:val="18"/>
                <w:szCs w:val="22"/>
              </w:rPr>
            </w:pPr>
          </w:p>
        </w:tc>
        <w:tc>
          <w:tcPr>
            <w:tcW w:w="1701" w:type="dxa"/>
          </w:tcPr>
          <w:p w:rsidR="00FC66ED" w:rsidRPr="00A33416" w:rsidRDefault="00FC66ED" w:rsidP="00453C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64:00:000000</w:t>
            </w:r>
            <w:r w:rsidRPr="00997152">
              <w:rPr>
                <w:rFonts w:ascii="Times New Roman" w:hAnsi="Times New Roman"/>
                <w:sz w:val="18"/>
                <w:szCs w:val="22"/>
              </w:rPr>
              <w:t>:</w:t>
            </w:r>
            <w:r>
              <w:rPr>
                <w:rFonts w:ascii="Times New Roman" w:hAnsi="Times New Roman"/>
                <w:sz w:val="18"/>
                <w:szCs w:val="22"/>
              </w:rPr>
              <w:t>59295</w:t>
            </w:r>
          </w:p>
        </w:tc>
        <w:tc>
          <w:tcPr>
            <w:tcW w:w="1276" w:type="dxa"/>
          </w:tcPr>
          <w:p w:rsidR="00FC66ED" w:rsidRPr="00657C05" w:rsidRDefault="00FC66ED" w:rsidP="00453C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53C3A">
            <w:pPr>
              <w:pStyle w:val="a4"/>
              <w:jc w:val="center"/>
              <w:rPr>
                <w:rFonts w:ascii="Times New Roman" w:hAnsi="Times New Roman" w:cs="Arial Unicode MS"/>
                <w:sz w:val="18"/>
                <w:szCs w:val="22"/>
              </w:rPr>
            </w:pPr>
          </w:p>
        </w:tc>
        <w:tc>
          <w:tcPr>
            <w:tcW w:w="1417" w:type="dxa"/>
          </w:tcPr>
          <w:p w:rsidR="00FC66ED" w:rsidRPr="00DF191E" w:rsidRDefault="00FC66ED" w:rsidP="00453C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10.01.2024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53C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453C3A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657C05" w:rsidRDefault="00FC66ED" w:rsidP="00453C3A">
            <w:pPr>
              <w:pStyle w:val="a4"/>
              <w:rPr>
                <w:rFonts w:ascii="Times New Roman" w:hAnsi="Times New Roman" w:cs="Arial Unicode MS"/>
                <w:sz w:val="18"/>
                <w:szCs w:val="22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453C3A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Сооружение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башня водонапорная</w:t>
            </w:r>
          </w:p>
        </w:tc>
        <w:tc>
          <w:tcPr>
            <w:tcW w:w="1418" w:type="dxa"/>
            <w:shd w:val="clear" w:color="auto" w:fill="auto"/>
          </w:tcPr>
          <w:p w:rsidR="00FC66ED" w:rsidRPr="00997152" w:rsidRDefault="00FC66ED" w:rsidP="00453C3A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Петров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ский</w:t>
            </w:r>
            <w:r w:rsidRPr="00997152">
              <w:rPr>
                <w:rFonts w:ascii="Times New Roman" w:hAnsi="Times New Roman" w:cs="Arial Unicode MS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ул</w:t>
            </w:r>
            <w:r w:rsidRPr="00997152">
              <w:rPr>
                <w:rFonts w:ascii="Times New Roman" w:hAnsi="Times New Roman" w:cs="Arial Unicode MS"/>
                <w:sz w:val="18"/>
                <w:szCs w:val="20"/>
              </w:rPr>
              <w:t xml:space="preserve">. 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Восточная</w:t>
            </w:r>
          </w:p>
          <w:p w:rsidR="00FC66ED" w:rsidRPr="00657C05" w:rsidRDefault="00FC66ED" w:rsidP="00453C3A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453C3A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Площадь застройки </w:t>
            </w:r>
            <w:r w:rsidRPr="00453C3A">
              <w:rPr>
                <w:rFonts w:ascii="Times New Roman" w:hAnsi="Times New Roman" w:cs="Arial Unicode MS"/>
                <w:sz w:val="18"/>
                <w:szCs w:val="20"/>
              </w:rPr>
              <w:t>43,6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кв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.м.</w:t>
            </w:r>
          </w:p>
          <w:p w:rsidR="00FC66ED" w:rsidRPr="00657C05" w:rsidRDefault="00FC66ED" w:rsidP="00453C3A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t>год постройки - 1970</w:t>
            </w:r>
          </w:p>
        </w:tc>
        <w:tc>
          <w:tcPr>
            <w:tcW w:w="1701" w:type="dxa"/>
          </w:tcPr>
          <w:p w:rsidR="00FC66ED" w:rsidRPr="00997152" w:rsidRDefault="00FC66ED" w:rsidP="00453C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64:18:0</w:t>
            </w:r>
            <w:r>
              <w:rPr>
                <w:rFonts w:ascii="Times New Roman" w:hAnsi="Times New Roman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>01:</w:t>
            </w:r>
            <w:r>
              <w:rPr>
                <w:rFonts w:ascii="Times New Roman" w:hAnsi="Times New Roman"/>
                <w:sz w:val="18"/>
                <w:szCs w:val="20"/>
              </w:rPr>
              <w:t>1256</w:t>
            </w:r>
          </w:p>
        </w:tc>
        <w:tc>
          <w:tcPr>
            <w:tcW w:w="1276" w:type="dxa"/>
          </w:tcPr>
          <w:p w:rsidR="00FC66ED" w:rsidRPr="00657C05" w:rsidRDefault="00FC66ED" w:rsidP="00453C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572A01" w:rsidRDefault="00FC66ED" w:rsidP="00453C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572A01" w:rsidRDefault="00FC66ED" w:rsidP="00453C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11.01</w:t>
            </w:r>
            <w:r w:rsidRPr="00572A0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53C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453C3A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453C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п.Петровский, ул.Луговая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0,6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п.Петровский ул.Колхозная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0,75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п.Петровский, ул.Интернациональная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0,75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п.Петровский, ул.Нижняя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0,55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п.Петровский, ул.Рабочая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0,9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п.Петровский,  ул.Центральная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протяженность 0,9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п.Петровский, ул.Восточная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0,8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п.Петровский, ул.Коммунистическая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0,3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с.Рукополь, ул.район 18-квартирных  домов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0,35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580F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с.Рукополь, ул.Советская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1,0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с.Рукополь, Трудовая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0,4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с.Рукополь ул.Урожайная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0,4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с.Рукополь, ул.Садовая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район, с.Рукополь ул.Кооперативная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протяженность 0,5 км, покрытие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с.Рукополь ул.Наливная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0,7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с.Рукополь ул.Почтовая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1,5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с.Рукополь ул.Вокзальная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1,0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с.Рукополь ул.Мирная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0,2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тизанский район, с.Рукополь ул.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Степная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63120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0,4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с.Рукополь ул.Южная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между п.Петровский и с.Рукополь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1,0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район, с.Толстовка ул.Центральная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протяженность 2,5 км, покрытие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изанский район, с.Толстовка ул.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Новая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2,7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rPr>
          <w:trHeight w:val="701"/>
        </w:trPr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 ул. Заречная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0,7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 ул.Солнечная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0,8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 ул. Степная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с.Толстовка ул.Овражная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0,1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с.Беленка ул.Колхозная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2,0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с.Беленка ул.Интернациональная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1,7 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Краснопартизанский район,  между с.Беленка и с.Толстовка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протяженность 3,0 км, покрытие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F564FA" w:rsidRDefault="00FC66ED" w:rsidP="00580F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ул. Центральная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2,0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ул. Школьная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0,25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ул. Степная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0,35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ул. Овражная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0,22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ул. Комсомольская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0,38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ул. Горная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0,2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ул. Садовая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0,38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>нский район, с. Корнеевка, ул. Советская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протяженность 0,52 км, покрытие -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>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пер. Молодежный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ind w:firstLine="34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протяженность 0,7 км, 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пер. Новый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0,28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пер. Баласный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0,32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пер. Песчаный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0,18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пер. Восточный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ind w:firstLine="34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протяженность 0,2 км, 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пер. Набережный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0,22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Корнеевка, пер. Садовый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0,15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>Краснопартизанский район, с. Корнеевка, пер. Северный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протяженность 0,15 км,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>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 Дальний, ул. Новая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0,25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 Дальний, ул. Чапаевская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ind w:firstLine="34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протяженность 0,4 км, 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 Дальний, ул. Набережная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ind w:firstLine="34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протяженность 0,5 км, 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 Дальний, ул. Дорожная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ind w:firstLine="34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протяженность 0,2 км, 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 Дальний, ул. Мелиоративная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0,15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 Дальний, ул. Коммунарная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0,15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Раздольное, ул. Молодежная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0,35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>нский район, с. Раздольное, ул. Советская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>протяженность 0,35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Раздольное, ул. Школьная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ind w:firstLine="34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протяженность 0,6 км, 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Раздольное, ул. Прудовая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ind w:firstLine="34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протяженность 0,7 км, 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Раздольное, ул. Дальняя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ind w:firstLine="34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протяженность 0,7 км, 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Раздольное, ул. Урожайная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ind w:firstLine="34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протяженность 0,7 км, 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Раздольное, ул. Зеленая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0,35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с. Раздольное, ул. Степная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0,35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область, Краснопартизанский район, с. Милорадовка, ул. Советская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0,8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ь, Краснопартизанский район,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Милорадовка, ул. Мелиоративная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протяженность 0,91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Милорадовка, ул.Чапаевская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</w:t>
            </w:r>
          </w:p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2,61км покрытие - асфальтобетон (1,96км), покрытие - грунт (0,65 км)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Милорадовка, ул.Западная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0,4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Милорадовка, ул.Школьная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0,2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область, Краснопартизанский район, с. Милорадовка, ул.Восточная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0,2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область, Краснопартизанский район, с. Милорадовка, ул. Степная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0,15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Милорадовка, ул. Садовая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0,08 км, покрытие - щебень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область, Краснопарт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изанский район, с.Милорадовка,</w:t>
            </w:r>
          </w:p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ул. 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Краснопартизанская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0,8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 xml:space="preserve">Автодорога 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Саратовская 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обл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асть, Краснопартизанский район,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с. Милорадовка, ул.Молодежная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протяженность 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асть, Краснопартизанский район,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 xml:space="preserve">с. Головинщено, </w:t>
            </w:r>
          </w:p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ул.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Интернациональная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с. Головинщено, ул. Садовая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область, Краснопартизанский 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йон,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с. Головинщено, ул.Центральная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0,9 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асть, Краснопартизанский район,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с. Головинщено, ул.Первомайская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0,4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580F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асть, Краснопартизанский район,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с. Головинщено, ул. Чапаева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0,7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Головинщено, ул.Кутузова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0,6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Головинщено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, ул.Советская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протяженность 0,6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Головинщено, ул.Молодежная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0,4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Головинщено, ул.Лесопильная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0,4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Головинщено, ул. Новая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протяженность 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 Непокоиха, ул. Советская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0,45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п.Чистопольский, ул.Степная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2,5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п.Чистопольский ул.Радищева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1,5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п.Чистопольский ул.Горная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0,8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52B3C">
            <w:pPr>
              <w:ind w:firstLine="13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Саратовская область,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Краснопартизанский район, п.Чистопольский ул.Саратовская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протяженность 0,8 км, покрытие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>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п.Чистопольский ул.Шахтерская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0,8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п.Чистопольский ул.Шевченко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0,8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п.Чистопольский ул.Зеленая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0,8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п.Чистопольский ул.Северная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0,5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13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район, п.Чистопольский ул.Садовая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0,9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B00DF">
            <w:pPr>
              <w:widowControl w:val="0"/>
              <w:autoSpaceDE w:val="0"/>
              <w:autoSpaceDN w:val="0"/>
              <w:adjustRightInd w:val="0"/>
              <w:ind w:firstLine="13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Подъезд к п.Чистопольский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Arial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протяженность 0,8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 ул.Пролетарская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0,3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нский район, п.Октябрьский ул.Буденного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протяженность 0,6 км, покрытие - асфальтобетон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 ул.Почтовая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0,1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 ул.Чапаева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0,3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 ул.Набережная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0,4 км, покрытие –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  ул.Запрудная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0,3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  ул.Гаражная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0,4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  ул.Водопроводная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0,3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  ул.Школьная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0,4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п.Октябрьский  ул.Новая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протяженность 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п.Октябрьский  ул.Молодежная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с.Семеновка ул.Центральная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2,5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с.Семеновка ул.Почтовая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0,2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с.Семеновка ул.Базарная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2,5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с.Семеновка ул.Кульбякина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1,5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 подъезд к с.Семеновка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3,0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 п.Урожайный ул.Центральная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протяженность 0,5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Автодорога (полотно)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нский район п.Урожайный 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протяженность 0,3 км, покрытие - грунт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6B00DF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Земельный участок 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BF3409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 xml:space="preserve"> примерно в 6,5 м по направлению на северо-запад от ориентира дом № 21, с. Рукополь ул.Вокзальная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 xml:space="preserve">Площадь 7357 кв.м. </w:t>
            </w:r>
          </w:p>
        </w:tc>
        <w:tc>
          <w:tcPr>
            <w:tcW w:w="1701" w:type="dxa"/>
          </w:tcPr>
          <w:p w:rsidR="00FC66ED" w:rsidRPr="00657C05" w:rsidRDefault="00FC66ED" w:rsidP="00D14215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64:18:030501:200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C24D2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979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178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C24D2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19</w:t>
            </w:r>
          </w:p>
        </w:tc>
        <w:tc>
          <w:tcPr>
            <w:tcW w:w="1417" w:type="dxa"/>
          </w:tcPr>
          <w:p w:rsidR="00FC66ED" w:rsidRPr="00C24D21" w:rsidRDefault="00FC66ED" w:rsidP="00C24D21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 xml:space="preserve"> - 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27.08.2010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администрации Краснопартизанского муниципального района Саратовской области от 19.05.2010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331</w:t>
            </w:r>
          </w:p>
          <w:p w:rsidR="00FC66ED" w:rsidRPr="00DF7419" w:rsidRDefault="00FC66ED" w:rsidP="00C24D21">
            <w:pPr>
              <w:shd w:val="clear" w:color="auto" w:fill="F8F8F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Земельный участок 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BF3409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 xml:space="preserve"> примерно в 280 м по направлению на северо-восток от ориентира дом №1, п.Петровский ул.Колхозная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Площадь 7075 кв.м.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FC66ED" w:rsidRPr="00657C05" w:rsidRDefault="00FC66ED" w:rsidP="00D14215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64:18:030401:571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C24D2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C24D2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941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C24D2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645</w:t>
            </w:r>
            <w:r w:rsidRPr="00C24D2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C24D2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47</w:t>
            </w:r>
          </w:p>
        </w:tc>
        <w:tc>
          <w:tcPr>
            <w:tcW w:w="1417" w:type="dxa"/>
          </w:tcPr>
          <w:p w:rsidR="00FC66ED" w:rsidRPr="00C24D21" w:rsidRDefault="00FC66ED" w:rsidP="00C24D21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 xml:space="preserve"> - 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27.08.2010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C24D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администрации Краснопартизанского муниципального района Саратовской области от 19.05.2010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331</w:t>
            </w:r>
          </w:p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Земельный участок 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BF3409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 xml:space="preserve"> примерно в 259 м по направлению на юго-восток от ориентира  с.Толстовка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Площадь 16496 кв.м.</w:t>
            </w:r>
          </w:p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D14215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64:18:040201:631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40295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0295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2195531</w:t>
            </w:r>
            <w:r w:rsidRPr="0040295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40295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26</w:t>
            </w:r>
          </w:p>
        </w:tc>
        <w:tc>
          <w:tcPr>
            <w:tcW w:w="1417" w:type="dxa"/>
          </w:tcPr>
          <w:p w:rsidR="00FC66ED" w:rsidRPr="00C24D21" w:rsidRDefault="00FC66ED" w:rsidP="00402951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 xml:space="preserve"> - 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27.08.2010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4029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администрации Краснопартизанского муниципального района Саратовской области от 19.05.2010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331</w:t>
            </w:r>
          </w:p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Земельный участок 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BF3409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Саратовская область, Краснопартизанский район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 xml:space="preserve"> примерно в 550 м по направлению на юго-запад от ориентира  с.Беленка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Площадь 13 665 кв.м.</w:t>
            </w:r>
          </w:p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D14215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64:18:040601:212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40295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0295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40295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818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40295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606</w:t>
            </w:r>
            <w:r w:rsidRPr="0040295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40295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88</w:t>
            </w:r>
          </w:p>
        </w:tc>
        <w:tc>
          <w:tcPr>
            <w:tcW w:w="1417" w:type="dxa"/>
          </w:tcPr>
          <w:p w:rsidR="00FC66ED" w:rsidRPr="00C24D21" w:rsidRDefault="00FC66ED" w:rsidP="00402951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 xml:space="preserve"> - 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27.08.2010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4029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администрации Краснопартизанского муниципального района Саратовской области от 19.05.2010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331</w:t>
            </w:r>
          </w:p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нский район, в 652 м по направлению н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а северо-восток от ориентира с.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Корнеевка, расположенного за пределами участка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Площадь 28 949 кв.м.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64:18:060201:450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D14215" w:rsidRDefault="00FC66ED" w:rsidP="00960980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D142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D142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852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D142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960</w:t>
            </w:r>
            <w:r w:rsidRPr="00D142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D142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38</w:t>
            </w:r>
          </w:p>
        </w:tc>
        <w:tc>
          <w:tcPr>
            <w:tcW w:w="1417" w:type="dxa"/>
          </w:tcPr>
          <w:p w:rsidR="00FC66ED" w:rsidRPr="00C24D21" w:rsidRDefault="00FC66ED" w:rsidP="00D14215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</w:pP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1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D14215" w:rsidRDefault="00FC66ED" w:rsidP="00D142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администрации Краснопартизанского муниципального района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Саратовской области от 1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.2010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501</w:t>
            </w:r>
          </w:p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мусульманское)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примерно в 464 м. по направлению на северо-восток от ориентира с.Корнеевка, расположенного за пределами участка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2442 кв.м.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C66ED" w:rsidRPr="00657C05" w:rsidRDefault="00FC66ED" w:rsidP="00D14215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64:18:060201:451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A6499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A64996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325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A64996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017</w:t>
            </w:r>
            <w:r w:rsidRPr="00A64996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A64996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42</w:t>
            </w:r>
          </w:p>
        </w:tc>
        <w:tc>
          <w:tcPr>
            <w:tcW w:w="1417" w:type="dxa"/>
          </w:tcPr>
          <w:p w:rsidR="00FC66ED" w:rsidRPr="00C24D21" w:rsidRDefault="00FC66ED" w:rsidP="00A64996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</w:pP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1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D14215" w:rsidRDefault="00FC66ED" w:rsidP="00A649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администрации Краснопартизанского муниципального района Саратовской области от 1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.2010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501</w:t>
            </w:r>
          </w:p>
          <w:p w:rsidR="00FC66ED" w:rsidRPr="00F564FA" w:rsidRDefault="00FC66ED" w:rsidP="00DD41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в 617 м. по напрвлению на северо-запад от ориентира с.Раздольное расположенного за пределами участка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11902 кв.м.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D14215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64:18:070201:42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DD4157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DD4157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DD4157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584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DD4157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093</w:t>
            </w:r>
            <w:r w:rsidRPr="00DD4157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DD4157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90</w:t>
            </w:r>
          </w:p>
        </w:tc>
        <w:tc>
          <w:tcPr>
            <w:tcW w:w="1417" w:type="dxa"/>
          </w:tcPr>
          <w:p w:rsidR="00FC66ED" w:rsidRPr="00C24D21" w:rsidRDefault="00FC66ED" w:rsidP="00DD4157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</w:pP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1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D14215" w:rsidRDefault="00FC66ED" w:rsidP="00DD41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администрации Краснопартизанского муниципального района Саратовской области от 1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.2010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501</w:t>
            </w:r>
          </w:p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мусульманское)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примерно в 638 м. по направлению на северо-запад от ориентира с.Раздольное, расположенного за пределами участка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2438 кв.м.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DD4157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64:18:070201:43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0209FF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0209FF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324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0209FF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485</w:t>
            </w:r>
            <w:r w:rsidRPr="000209FF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0209FF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04</w:t>
            </w:r>
          </w:p>
        </w:tc>
        <w:tc>
          <w:tcPr>
            <w:tcW w:w="1417" w:type="dxa"/>
          </w:tcPr>
          <w:p w:rsidR="00FC66ED" w:rsidRPr="00C24D21" w:rsidRDefault="00FC66ED" w:rsidP="000209FF">
            <w:pPr>
              <w:shd w:val="clear" w:color="auto" w:fill="F8F8F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</w:pP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C24D21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val="en-US"/>
              </w:rPr>
              <w:t>1</w:t>
            </w:r>
          </w:p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D14215" w:rsidRDefault="00FC66ED" w:rsidP="000209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администрации Краснопартизанского муниципального района Саратовской области от 1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.2010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14215">
              <w:rPr>
                <w:rFonts w:ascii="Times New Roman" w:hAnsi="Times New Roman"/>
                <w:sz w:val="18"/>
                <w:szCs w:val="18"/>
              </w:rPr>
              <w:t>501</w:t>
            </w:r>
          </w:p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Земельный участок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Саратовская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область, Краснопартизанский район, Милорадовское МО, в 333 метрах юго-восточнее здания администрации по ул.Чапаевская, д.50 с. Милорадовка Краснопартизанского района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Площадь 22 626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кв.м.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DD4157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64:18:120301:487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117BD8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17BD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</w:t>
            </w:r>
            <w:r w:rsidRPr="00117BD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117BD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116</w:t>
            </w:r>
            <w:r w:rsidRPr="00117BD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117BD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280</w:t>
            </w:r>
            <w:r w:rsidRPr="00117BD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117BD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85</w:t>
            </w:r>
          </w:p>
        </w:tc>
        <w:tc>
          <w:tcPr>
            <w:tcW w:w="1417" w:type="dxa"/>
          </w:tcPr>
          <w:p w:rsidR="00FC66ED" w:rsidRPr="00117BD8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17.03.2015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117BD8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17BD8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Pr="00117BD8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Акт приема-передачи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имущества от</w:t>
            </w:r>
            <w:r w:rsidRPr="00117BD8">
              <w:rPr>
                <w:rFonts w:ascii="Times New Roman" w:hAnsi="Times New Roman"/>
                <w:sz w:val="18"/>
                <w:szCs w:val="18"/>
              </w:rPr>
              <w:t xml:space="preserve"> 01.03.2010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мусульманское)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в 635 метрах юго-восточнее здания администрации по ул.Чапаевская д.50 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с. Милорадовка Краснопартизанского района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6 496 кв.м.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64:18:120301:488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A62BC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A62BC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850</w:t>
            </w:r>
            <w:r w:rsidRPr="006A62BC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6A62BC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076</w:t>
            </w:r>
            <w:r w:rsidRPr="006A62BC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6A62BC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27</w:t>
            </w: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17.03.2015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E86E39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  <w:r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приема-передачи имущества от</w:t>
            </w:r>
            <w:r w:rsidRPr="00117BD8">
              <w:rPr>
                <w:rFonts w:ascii="Times New Roman" w:hAnsi="Times New Roman"/>
                <w:sz w:val="18"/>
                <w:szCs w:val="18"/>
              </w:rPr>
              <w:t xml:space="preserve"> 01.03.2010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в 579 метрах юго-восточнее зда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ния клуба по ул.Кутузова д.2 с.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Головинщено Краснопартизанского района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</w:t>
            </w:r>
            <w:r>
              <w:rPr>
                <w:rFonts w:ascii="Times New Roman" w:hAnsi="Times New Roman" w:cs="Arial Unicode MS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11 649 кв.м.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64:18:140201:470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E86E39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E86E3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</w:t>
            </w:r>
            <w:r w:rsidRPr="00E86E3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E86E3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550</w:t>
            </w:r>
            <w:r w:rsidRPr="00E86E3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E86E3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420</w:t>
            </w:r>
            <w:r w:rsidRPr="00E86E3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E86E3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93</w:t>
            </w: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17.03.2015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приема-передачи имущества от</w:t>
            </w:r>
            <w:r w:rsidRPr="00117BD8">
              <w:rPr>
                <w:rFonts w:ascii="Times New Roman" w:hAnsi="Times New Roman"/>
                <w:sz w:val="18"/>
                <w:szCs w:val="18"/>
              </w:rPr>
              <w:t xml:space="preserve"> 01.03.2010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в</w:t>
            </w:r>
            <w:r w:rsidRPr="006753A2">
              <w:rPr>
                <w:rFonts w:ascii="Times New Roman" w:hAnsi="Times New Roman" w:cs="Arial Unicode MS"/>
                <w:sz w:val="18"/>
                <w:szCs w:val="20"/>
              </w:rPr>
              <w:t xml:space="preserve"> 412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м южнее</w:t>
            </w:r>
            <w:r w:rsidRPr="006753A2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с. Непокоиха</w:t>
            </w:r>
          </w:p>
        </w:tc>
        <w:tc>
          <w:tcPr>
            <w:tcW w:w="1559" w:type="dxa"/>
            <w:shd w:val="clear" w:color="auto" w:fill="auto"/>
          </w:tcPr>
          <w:p w:rsidR="00FC66ED" w:rsidRPr="006753A2" w:rsidRDefault="00FC66ED" w:rsidP="006157C6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753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Площадь </w:t>
            </w:r>
            <w:r w:rsidRPr="006753A2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1840 кв</w:t>
            </w:r>
            <w:r w:rsidRPr="006753A2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  <w:lang w:val="en-US"/>
              </w:rPr>
              <w:t>.</w:t>
            </w:r>
            <w:r w:rsidRPr="006753A2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м</w:t>
            </w:r>
          </w:p>
        </w:tc>
        <w:tc>
          <w:tcPr>
            <w:tcW w:w="1701" w:type="dxa"/>
          </w:tcPr>
          <w:p w:rsidR="00FC66ED" w:rsidRPr="006753A2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64:18:120401:98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753A2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244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894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37</w:t>
            </w:r>
          </w:p>
        </w:tc>
        <w:tc>
          <w:tcPr>
            <w:tcW w:w="1417" w:type="dxa"/>
          </w:tcPr>
          <w:p w:rsidR="00FC66ED" w:rsidRPr="006753A2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09.08.2017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t>Закон Саратовской области от 25.03.2013 г. № 42</w:t>
            </w:r>
            <w:r>
              <w:rPr>
                <w:rFonts w:ascii="Times New Roman" w:hAnsi="Times New Roman"/>
                <w:sz w:val="18"/>
                <w:szCs w:val="18"/>
              </w:rPr>
              <w:t>-ЗСО</w:t>
            </w:r>
          </w:p>
          <w:p w:rsidR="00FC66ED" w:rsidRPr="006753A2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Сельского Совета Рукопо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льского муниципального образования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Краснопартизанского района Саратовской области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 </w:t>
            </w:r>
            <w:r w:rsidRPr="006753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11.10.2013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22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Земельный участок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6753A2" w:rsidRDefault="00FC66ED" w:rsidP="006157C6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lastRenderedPageBreak/>
              <w:t xml:space="preserve">Саратовская </w:t>
            </w: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lastRenderedPageBreak/>
              <w:t>область, р-н Краснопартизанский, в 1120 м юго-западнее с.Толстовка</w:t>
            </w:r>
          </w:p>
        </w:tc>
        <w:tc>
          <w:tcPr>
            <w:tcW w:w="1559" w:type="dxa"/>
            <w:shd w:val="clear" w:color="auto" w:fill="auto"/>
          </w:tcPr>
          <w:p w:rsidR="00FC66ED" w:rsidRPr="006753A2" w:rsidRDefault="00FC66ED" w:rsidP="006157C6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lastRenderedPageBreak/>
              <w:t xml:space="preserve">Площадь 3404 </w:t>
            </w: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lastRenderedPageBreak/>
              <w:t>кв</w:t>
            </w: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.</w:t>
            </w: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м</w:t>
            </w:r>
          </w:p>
        </w:tc>
        <w:tc>
          <w:tcPr>
            <w:tcW w:w="1701" w:type="dxa"/>
          </w:tcPr>
          <w:p w:rsidR="00FC66ED" w:rsidRPr="006753A2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</w:pP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lastRenderedPageBreak/>
              <w:t>64:18:040101:48</w:t>
            </w:r>
          </w:p>
        </w:tc>
        <w:tc>
          <w:tcPr>
            <w:tcW w:w="1276" w:type="dxa"/>
          </w:tcPr>
          <w:p w:rsidR="00FC66ED" w:rsidRPr="006753A2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753A2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21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438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84</w:t>
            </w:r>
          </w:p>
        </w:tc>
        <w:tc>
          <w:tcPr>
            <w:tcW w:w="1417" w:type="dxa"/>
          </w:tcPr>
          <w:p w:rsidR="00FC66ED" w:rsidRPr="006753A2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</w:pP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09.08.2017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Pr="00070AA6" w:rsidRDefault="00FC66ED" w:rsidP="001213AB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муниципальное образование </w:t>
            </w:r>
          </w:p>
        </w:tc>
        <w:tc>
          <w:tcPr>
            <w:tcW w:w="2693" w:type="dxa"/>
          </w:tcPr>
          <w:p w:rsidR="00FC66ED" w:rsidRDefault="00FC66ED" w:rsidP="006753A2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Закон Саратовской области от </w:t>
            </w:r>
            <w:r w:rsidRPr="00F564FA">
              <w:rPr>
                <w:rFonts w:ascii="Times New Roman" w:hAnsi="Times New Roman"/>
                <w:sz w:val="18"/>
                <w:szCs w:val="18"/>
              </w:rPr>
              <w:lastRenderedPageBreak/>
              <w:t>25.03.2013 г. № 42</w:t>
            </w:r>
            <w:r>
              <w:rPr>
                <w:rFonts w:ascii="Times New Roman" w:hAnsi="Times New Roman"/>
                <w:sz w:val="18"/>
                <w:szCs w:val="18"/>
              </w:rPr>
              <w:t>-ЗСО</w:t>
            </w:r>
          </w:p>
          <w:p w:rsidR="00FC66ED" w:rsidRPr="00F564FA" w:rsidRDefault="00FC66ED" w:rsidP="006753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Сельского Совета Рукопо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льского муниципального образования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Краснопартизанского района Саратовской области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 </w:t>
            </w:r>
            <w:r w:rsidRPr="006753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11.10.2013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22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кладбище брошенное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Милорадовка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0,1 га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кладбище действующее мусульманское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ь, Краснопартизанский район, с.</w:t>
            </w:r>
            <w:r w:rsidRPr="001213AB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Головинщено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0,9 га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(действующее)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христианское</w:t>
            </w:r>
          </w:p>
        </w:tc>
        <w:tc>
          <w:tcPr>
            <w:tcW w:w="1418" w:type="dxa"/>
            <w:shd w:val="clear" w:color="auto" w:fill="auto"/>
          </w:tcPr>
          <w:p w:rsidR="00FC66ED" w:rsidRPr="00CF19F7" w:rsidRDefault="00FC66ED" w:rsidP="006157C6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Саратовская область, Краснопартизанский район,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в</w:t>
            </w: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 xml:space="preserve"> северо-западной части п.Чистопольский</w:t>
            </w:r>
          </w:p>
        </w:tc>
        <w:tc>
          <w:tcPr>
            <w:tcW w:w="1559" w:type="dxa"/>
            <w:shd w:val="clear" w:color="auto" w:fill="auto"/>
          </w:tcPr>
          <w:p w:rsidR="00FC66ED" w:rsidRPr="00CF19F7" w:rsidRDefault="00FC66ED" w:rsidP="006157C6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Площадь </w:t>
            </w: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6,686</w:t>
            </w: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</w:t>
            </w: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FC66ED" w:rsidRPr="00CF19F7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64:18:080201:157</w:t>
            </w:r>
          </w:p>
        </w:tc>
        <w:tc>
          <w:tcPr>
            <w:tcW w:w="1276" w:type="dxa"/>
          </w:tcPr>
          <w:p w:rsidR="00FC66ED" w:rsidRPr="00CF19F7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66ED" w:rsidRPr="00CF19F7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889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871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  <w:lang w:val="en-US"/>
              </w:rPr>
              <w:t>,</w:t>
            </w: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60</w:t>
            </w:r>
          </w:p>
        </w:tc>
        <w:tc>
          <w:tcPr>
            <w:tcW w:w="1417" w:type="dxa"/>
          </w:tcPr>
          <w:p w:rsidR="00FC66ED" w:rsidRPr="00CF19F7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19F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29.12.2016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CF19F7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t>Закон Саратовской области от 25.03.2013 г. № 42</w:t>
            </w:r>
            <w:r>
              <w:rPr>
                <w:rFonts w:ascii="Times New Roman" w:hAnsi="Times New Roman"/>
                <w:sz w:val="18"/>
                <w:szCs w:val="18"/>
              </w:rPr>
              <w:t>-ЗСО</w:t>
            </w:r>
          </w:p>
          <w:p w:rsidR="00FC66ED" w:rsidRPr="00F564FA" w:rsidRDefault="00FC66ED" w:rsidP="00CF19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Сельского Совета Рукопо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льского муниципального образования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Краснопартизанского района Саратовской области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 </w:t>
            </w:r>
            <w:r w:rsidRPr="006753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11.10.2013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22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Кладбище  христианское   действующее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п.</w:t>
            </w:r>
            <w:r w:rsidRPr="005F34C0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Светлый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0,3 га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5F34C0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(действующее)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мусульманское</w:t>
            </w:r>
          </w:p>
        </w:tc>
        <w:tc>
          <w:tcPr>
            <w:tcW w:w="1418" w:type="dxa"/>
            <w:shd w:val="clear" w:color="auto" w:fill="auto"/>
          </w:tcPr>
          <w:p w:rsidR="00FC66ED" w:rsidRPr="005F34C0" w:rsidRDefault="00FC66ED" w:rsidP="006157C6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Саратовская область, Краснопартизанский район</w:t>
            </w: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 xml:space="preserve">, в юго-восточной части </w:t>
            </w: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п.Октябрьский</w:t>
            </w:r>
          </w:p>
        </w:tc>
        <w:tc>
          <w:tcPr>
            <w:tcW w:w="1559" w:type="dxa"/>
            <w:shd w:val="clear" w:color="auto" w:fill="auto"/>
          </w:tcPr>
          <w:p w:rsidR="00FC66ED" w:rsidRPr="005F34C0" w:rsidRDefault="00FC66ED" w:rsidP="006157C6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Площадь </w:t>
            </w: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8,392 </w:t>
            </w: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</w:t>
            </w: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FC66ED" w:rsidRPr="005F34C0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64:18:150501:159</w:t>
            </w:r>
          </w:p>
        </w:tc>
        <w:tc>
          <w:tcPr>
            <w:tcW w:w="1276" w:type="dxa"/>
          </w:tcPr>
          <w:p w:rsidR="00FC66ED" w:rsidRPr="005F34C0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66ED" w:rsidRPr="005F34C0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  <w:lang w:val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116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931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  <w:lang w:val="en-US"/>
              </w:rPr>
              <w:t>,</w:t>
            </w: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28</w:t>
            </w:r>
          </w:p>
        </w:tc>
        <w:tc>
          <w:tcPr>
            <w:tcW w:w="1417" w:type="dxa"/>
          </w:tcPr>
          <w:p w:rsidR="00FC66ED" w:rsidRPr="005F34C0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29.12.2016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5F34C0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t>Закон Саратовской области от 25.03.2013 г. № 42</w:t>
            </w:r>
            <w:r>
              <w:rPr>
                <w:rFonts w:ascii="Times New Roman" w:hAnsi="Times New Roman"/>
                <w:sz w:val="18"/>
                <w:szCs w:val="18"/>
              </w:rPr>
              <w:t>-ЗСО</w:t>
            </w:r>
          </w:p>
          <w:p w:rsidR="00FC66ED" w:rsidRPr="00F564FA" w:rsidRDefault="00FC66ED" w:rsidP="005F34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Сельского Совета Рукопо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льского муниципального образования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Краснопартизанского района Саратовской области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 </w:t>
            </w:r>
            <w:r w:rsidRPr="006753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11.10.2013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22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C339C2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(действующее)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христианское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</w:t>
            </w:r>
            <w:r w:rsidRPr="0016420A">
              <w:rPr>
                <w:rFonts w:ascii="Times New Roman" w:hAnsi="Times New Roman" w:cs="Arial Unicode MS"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в северной части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с.Семеновка</w:t>
            </w:r>
          </w:p>
        </w:tc>
        <w:tc>
          <w:tcPr>
            <w:tcW w:w="1559" w:type="dxa"/>
            <w:shd w:val="clear" w:color="auto" w:fill="auto"/>
          </w:tcPr>
          <w:p w:rsidR="00FC66ED" w:rsidRPr="0016420A" w:rsidRDefault="00FC66ED" w:rsidP="0016420A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64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Площадь 30 000 кв</w:t>
            </w:r>
            <w:r w:rsidRPr="0016420A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164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FC66ED" w:rsidRPr="0016420A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6420A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64:18:150401:21</w:t>
            </w:r>
          </w:p>
        </w:tc>
        <w:tc>
          <w:tcPr>
            <w:tcW w:w="1276" w:type="dxa"/>
          </w:tcPr>
          <w:p w:rsidR="00FC66ED" w:rsidRPr="0016420A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66ED" w:rsidRPr="0016420A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6420A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 </w:t>
            </w:r>
            <w:r w:rsidRPr="0016420A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992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 842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  <w:lang w:val="en-US"/>
              </w:rPr>
              <w:t>,</w:t>
            </w:r>
            <w:r w:rsidRPr="0016420A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98</w:t>
            </w: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F34C0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29.12.2016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t>Закон Саратовской области от 25.03.2013 г. № 42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Сельского Совета Рукопо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льского муниципального образования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Краснопартизанского района Саратовской области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 </w:t>
            </w:r>
            <w:r w:rsidRPr="006753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11.10.2013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22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Кладбище христианск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lang w:val="en-US"/>
              </w:rPr>
              <w:t>о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е  действующее  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п.Новоуспенка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Площадь 0,5 га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Кладбище мусульманское  действующее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 п. Целинный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0,5 га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Кладбище христианское действующее 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  п.Урожайный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 0,5 га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кладбищем (действующее)</w:t>
            </w:r>
          </w:p>
        </w:tc>
        <w:tc>
          <w:tcPr>
            <w:tcW w:w="1418" w:type="dxa"/>
            <w:shd w:val="clear" w:color="auto" w:fill="auto"/>
          </w:tcPr>
          <w:p w:rsidR="00FC66ED" w:rsidRPr="007A0B53" w:rsidRDefault="00FC66ED" w:rsidP="006157C6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Саратовская область, Краснопартизанский район,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в 927 метрах юго-восточнее п.</w:t>
            </w: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Дальний</w:t>
            </w:r>
          </w:p>
        </w:tc>
        <w:tc>
          <w:tcPr>
            <w:tcW w:w="1559" w:type="dxa"/>
            <w:shd w:val="clear" w:color="auto" w:fill="auto"/>
          </w:tcPr>
          <w:p w:rsidR="00FC66ED" w:rsidRPr="007A0B53" w:rsidRDefault="00FC66ED" w:rsidP="006157C6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Площадь</w:t>
            </w: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943  кв.м</w:t>
            </w:r>
          </w:p>
        </w:tc>
        <w:tc>
          <w:tcPr>
            <w:tcW w:w="1701" w:type="dxa"/>
          </w:tcPr>
          <w:p w:rsidR="00FC66ED" w:rsidRPr="007A0B53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64:18:090401:16</w:t>
            </w:r>
          </w:p>
        </w:tc>
        <w:tc>
          <w:tcPr>
            <w:tcW w:w="1276" w:type="dxa"/>
          </w:tcPr>
          <w:p w:rsidR="00FC66ED" w:rsidRPr="007A0B53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66ED" w:rsidRPr="007A0B53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  <w:lang w:val="en-US"/>
              </w:rPr>
              <w:t xml:space="preserve"> </w:t>
            </w: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412</w:t>
            </w: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  <w:lang w:val="en-US"/>
              </w:rPr>
              <w:t>,</w:t>
            </w:r>
            <w:r w:rsidRPr="007A0B53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8F8"/>
              </w:rPr>
              <w:t>71</w:t>
            </w:r>
          </w:p>
        </w:tc>
        <w:tc>
          <w:tcPr>
            <w:tcW w:w="1417" w:type="dxa"/>
          </w:tcPr>
          <w:p w:rsidR="00FC66ED" w:rsidRPr="006753A2" w:rsidRDefault="00FC66ED" w:rsidP="00BA64D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</w:pPr>
            <w:r w:rsidRPr="006753A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09.08.2017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BA64D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Pr="00070AA6" w:rsidRDefault="00FC66ED" w:rsidP="001213AB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Default="00FC66ED" w:rsidP="00BA64D9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t>Закон Саратовской области от 25.03.2013 г. № 42</w:t>
            </w:r>
            <w:r>
              <w:rPr>
                <w:rFonts w:ascii="Times New Roman" w:hAnsi="Times New Roman"/>
                <w:sz w:val="18"/>
                <w:szCs w:val="18"/>
              </w:rPr>
              <w:t>-ЗСО</w:t>
            </w:r>
          </w:p>
          <w:p w:rsidR="00FC66ED" w:rsidRPr="00F564FA" w:rsidRDefault="00FC66ED" w:rsidP="00BA64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Сельского Совета Рукопо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льского муниципального образования</w:t>
            </w: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Краснопартизанского района Саратовской области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 </w:t>
            </w:r>
            <w:r w:rsidRPr="006753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11.10.2013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22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зданием администрации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Саратовская область </w:t>
            </w:r>
          </w:p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Краснопартизанский район 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пос.Петровский ул.Центральная дом 26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  <w:r w:rsidRPr="00657C0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943  кв.м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64:18:030401:847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1966D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966D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347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1966D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914</w:t>
            </w:r>
            <w:r w:rsidRPr="001966D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1966D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64</w:t>
            </w:r>
          </w:p>
        </w:tc>
        <w:tc>
          <w:tcPr>
            <w:tcW w:w="1417" w:type="dxa"/>
          </w:tcPr>
          <w:p w:rsidR="00FC66ED" w:rsidRPr="001966D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966D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31.07.2014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894AE2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администрации Краснопартизанского муниципального района Саратовской области от </w:t>
            </w:r>
            <w:r w:rsidRPr="00894AE2">
              <w:rPr>
                <w:rFonts w:ascii="Times New Roman" w:hAnsi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Pr="00894AE2">
              <w:rPr>
                <w:rFonts w:ascii="Times New Roman" w:hAnsi="Times New Roman"/>
                <w:sz w:val="18"/>
                <w:szCs w:val="18"/>
              </w:rPr>
              <w:t>3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.2014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894AE2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Саратовская область </w:t>
            </w:r>
          </w:p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Краснопартизанский район 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пос.Петровский ул.Центральная дом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B00DF">
            <w:pPr>
              <w:pStyle w:val="af1"/>
              <w:jc w:val="left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657C05">
              <w:rPr>
                <w:rFonts w:ascii="Times New Roman" w:hAnsi="Times New Roman" w:cs="Times New Roman"/>
                <w:sz w:val="18"/>
                <w:szCs w:val="20"/>
              </w:rPr>
              <w:t>Площадь 310  кв.м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64:18:030401:837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115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837,7</w:t>
            </w: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003898" w:rsidRDefault="00FC66ED" w:rsidP="000038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администрации Краснопартизанского муниципального района Саратовской области от 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14.02.2014 </w:t>
            </w:r>
            <w:r>
              <w:rPr>
                <w:rFonts w:ascii="Times New Roman" w:hAnsi="Times New Roman"/>
                <w:sz w:val="18"/>
                <w:szCs w:val="18"/>
              </w:rPr>
              <w:t>№ 95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Земельный участок под зданием администрации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AF0F15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</w:t>
            </w:r>
          </w:p>
          <w:p w:rsidR="00FC66ED" w:rsidRPr="00657C05" w:rsidRDefault="00FC66ED" w:rsidP="00AF0F15">
            <w:pPr>
              <w:pStyle w:val="af1"/>
              <w:jc w:val="left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/>
                <w:sz w:val="18"/>
                <w:szCs w:val="20"/>
              </w:rPr>
              <w:t>с. Милорадовка ул.Чапаевская, д. 50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331 кв.м.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64:18:120301:486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24 954,09</w:t>
            </w:r>
          </w:p>
        </w:tc>
        <w:tc>
          <w:tcPr>
            <w:tcW w:w="1417" w:type="dxa"/>
          </w:tcPr>
          <w:p w:rsidR="00FC66ED" w:rsidRPr="00AF0F1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17.03.2015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приема-передачи имущества от</w:t>
            </w:r>
            <w:r w:rsidRPr="00117BD8">
              <w:rPr>
                <w:rFonts w:ascii="Times New Roman" w:hAnsi="Times New Roman"/>
                <w:sz w:val="18"/>
                <w:szCs w:val="18"/>
              </w:rPr>
              <w:t xml:space="preserve"> 01.03.2010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Земельный участок под свалку твердых бытовых отходов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AF0F15">
            <w:pPr>
              <w:pStyle w:val="af1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Саратовская область </w:t>
            </w:r>
          </w:p>
          <w:p w:rsidR="00FC66ED" w:rsidRPr="00657C05" w:rsidRDefault="00FC66ED" w:rsidP="00AF0F15">
            <w:pPr>
              <w:pStyle w:val="af1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Краснопартизанский район </w:t>
            </w:r>
          </w:p>
          <w:p w:rsidR="00FC66ED" w:rsidRPr="00657C05" w:rsidRDefault="00FC66ED" w:rsidP="00AF0F15">
            <w:pPr>
              <w:pStyle w:val="af1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 865 м северо-восточнее пос.Октябрьск</w:t>
            </w: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ий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20 000 кв.м.  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64:18:150501:150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437C69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37C6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</w:t>
            </w:r>
            <w:r w:rsidRPr="00437C6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437C6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661</w:t>
            </w:r>
            <w:r w:rsidRPr="00437C6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437C6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895</w:t>
            </w:r>
            <w:r w:rsidRPr="00437C6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437C69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32</w:t>
            </w: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C24D21">
              <w:rPr>
                <w:rFonts w:ascii="Times New Roman" w:eastAsia="Times New Roman" w:hAnsi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167BB8">
              <w:rPr>
                <w:rFonts w:ascii="Times New Roman" w:eastAsia="Times New Roman" w:hAnsi="Times New Roman"/>
                <w:color w:val="000000" w:themeColor="text1"/>
                <w:sz w:val="18"/>
              </w:rPr>
              <w:t xml:space="preserve"> – 09.07.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lang w:val="en-US"/>
              </w:rPr>
              <w:t>2014</w:t>
            </w:r>
            <w:r w:rsidRPr="00167BB8">
              <w:rPr>
                <w:rFonts w:ascii="Times New Roman" w:eastAsia="Times New Roman" w:hAnsi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администрации Краснопартизанского муниципального района Саратовской области от 15.04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.2014 </w:t>
            </w:r>
            <w:r>
              <w:rPr>
                <w:rFonts w:ascii="Times New Roman" w:hAnsi="Times New Roman"/>
                <w:sz w:val="18"/>
                <w:szCs w:val="18"/>
              </w:rPr>
              <w:t>№ 215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0E34B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Земельный участок под свалку твердых бытовых отходов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AF0F15">
            <w:pPr>
              <w:pStyle w:val="af1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Саратовская область </w:t>
            </w:r>
          </w:p>
          <w:p w:rsidR="00FC66ED" w:rsidRPr="00657C05" w:rsidRDefault="00FC66ED" w:rsidP="00AF0F15">
            <w:pPr>
              <w:pStyle w:val="af1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Краснопартизанский район</w:t>
            </w:r>
          </w:p>
          <w:p w:rsidR="00FC66ED" w:rsidRPr="00657C05" w:rsidRDefault="00FC66ED" w:rsidP="00AF0F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в 570 метрах северо-восто</w:t>
            </w:r>
            <w:r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чнее дома №1 по ул.Нижняя пос.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Петровский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Площадь 35 025 кв.м.</w:t>
            </w:r>
          </w:p>
          <w:p w:rsidR="00FC66ED" w:rsidRPr="00657C05" w:rsidRDefault="00FC66ED" w:rsidP="006157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64:18:030401:846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167BB8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67BB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167BB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661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167BB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644</w:t>
            </w:r>
            <w:r w:rsidRPr="00167BB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167BB8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17</w:t>
            </w:r>
          </w:p>
        </w:tc>
        <w:tc>
          <w:tcPr>
            <w:tcW w:w="1417" w:type="dxa"/>
          </w:tcPr>
          <w:p w:rsidR="00FC66ED" w:rsidRPr="00167BB8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</w:pPr>
            <w:r w:rsidRPr="00C24D21">
              <w:rPr>
                <w:rFonts w:ascii="Times New Roman" w:eastAsia="Times New Roman" w:hAnsi="Times New Roman"/>
                <w:color w:val="000000" w:themeColor="text1"/>
                <w:sz w:val="18"/>
              </w:rPr>
              <w:t>Постоянное (бессрочное) пользование</w:t>
            </w:r>
            <w:r w:rsidRPr="00C24D21">
              <w:rPr>
                <w:rFonts w:ascii="Times New Roman" w:eastAsia="Times New Roman" w:hAnsi="Times New Roman"/>
                <w:color w:val="000000" w:themeColor="text1"/>
                <w:sz w:val="18"/>
                <w:lang w:val="en-US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09.07.2014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Распоряжение администрации Краснопартизанского муниципального района Саратовской области от 15.04</w:t>
            </w:r>
            <w:r w:rsidRPr="00003898">
              <w:rPr>
                <w:rFonts w:ascii="Times New Roman" w:hAnsi="Times New Roman"/>
                <w:sz w:val="18"/>
                <w:szCs w:val="18"/>
              </w:rPr>
              <w:t xml:space="preserve">.2014 </w:t>
            </w:r>
            <w:r>
              <w:rPr>
                <w:rFonts w:ascii="Times New Roman" w:hAnsi="Times New Roman"/>
                <w:sz w:val="18"/>
                <w:szCs w:val="18"/>
              </w:rPr>
              <w:t>№ 215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0E34B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Нежилое помещение, назначение: нежилое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C0870">
            <w:pPr>
              <w:pStyle w:val="af1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yellow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Саратовская область, Краснопартизанский район, с. Толстовка, ул. Новая, д.12А</w:t>
            </w: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52B3C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Общая площадь 66,2 кв.м., этаж 2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64:18:040201:1229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223 076,79</w:t>
            </w:r>
          </w:p>
        </w:tc>
        <w:tc>
          <w:tcPr>
            <w:tcW w:w="1417" w:type="dxa"/>
          </w:tcPr>
          <w:p w:rsidR="00FC66ED" w:rsidRPr="001F3FC2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F3FC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23.03.2021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0E34B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Нежилое помещение, назначение: нежилое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Саратовская область, Краснопартизанский район, с. Толстовка, ул. Новая, д.12А</w:t>
            </w: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Общая площадь 7,4 кв.м., этаж 2</w:t>
            </w:r>
          </w:p>
          <w:p w:rsidR="00FC66ED" w:rsidRPr="00657C05" w:rsidRDefault="00FC66ED" w:rsidP="000F3989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64:18:040201:1231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24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936,08</w:t>
            </w:r>
          </w:p>
        </w:tc>
        <w:tc>
          <w:tcPr>
            <w:tcW w:w="1417" w:type="dxa"/>
          </w:tcPr>
          <w:p w:rsidR="00FC66ED" w:rsidRPr="001F3FC2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F3FC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23.03.2021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0E34B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6157C6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Нежилое помещение, назначение: нежилое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2C0870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Саратовская область, Краснопартизанский район, с. Толстовка, ул. Новая, д.12А</w:t>
            </w: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52B3C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Общая площадь 9,6 кв.м., этаж 2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64:18:040201:1233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32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349,5</w:t>
            </w:r>
          </w:p>
        </w:tc>
        <w:tc>
          <w:tcPr>
            <w:tcW w:w="1417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F3FC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23.03.2021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0E34B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1F0F44">
            <w:pPr>
              <w:pStyle w:val="af1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Нежилое помещение № 3, назначение: нежилое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1F3FC2">
            <w:pPr>
              <w:pStyle w:val="af1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Саратовская област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ь, Краснопартизанский район, п.</w:t>
            </w: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 xml:space="preserve">Чистопольский, ул.Радищева, д. 20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52B3C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Общая площадь 1641,3 кв.м., этаж 1 - 2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64:18:080201:127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22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> 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978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810,33</w:t>
            </w:r>
          </w:p>
        </w:tc>
        <w:tc>
          <w:tcPr>
            <w:tcW w:w="1417" w:type="dxa"/>
          </w:tcPr>
          <w:p w:rsidR="00FC66ED" w:rsidRPr="001F3FC2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F3FC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14.12.2020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0E34B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1F0F44">
            <w:pPr>
              <w:pStyle w:val="af1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Нежилое помещение № 2 детский сад "Тополек", назначение: нежилое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1F3FC2">
            <w:pPr>
              <w:pStyle w:val="af1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Саратовская област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ь, Краснопартизанский район, п.</w:t>
            </w: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Чистопольский, ул.Радищева, д.20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52B3C">
            <w:pPr>
              <w:pStyle w:val="af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Общая площадь 196,2 кв.м., этаж 1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bCs/>
                <w:sz w:val="18"/>
                <w:szCs w:val="20"/>
                <w:shd w:val="clear" w:color="auto" w:fill="FFFFFF"/>
              </w:rPr>
              <w:t>64:18:080201:129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795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797,01</w:t>
            </w:r>
          </w:p>
        </w:tc>
        <w:tc>
          <w:tcPr>
            <w:tcW w:w="1417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1F0F4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Нежилое</w:t>
            </w:r>
            <w:r w:rsidRPr="001F0F44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з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дание котельной, назначение: нежилое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1F3FC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Саратовская область, Красноп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артизанский район, п.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Чистопольск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lastRenderedPageBreak/>
              <w:t>ий, ул.Радищева, д.20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52B3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lastRenderedPageBreak/>
              <w:t>Общая площадь 63,6 кв.м., этаж 1</w:t>
            </w:r>
          </w:p>
          <w:p w:rsidR="00FC66ED" w:rsidRPr="00657C05" w:rsidRDefault="00FC66ED" w:rsidP="004072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1F3FC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sz w:val="18"/>
                <w:szCs w:val="20"/>
                <w:shd w:val="clear" w:color="auto" w:fill="FFFFFF"/>
              </w:rPr>
              <w:t>64:18:080201:124</w:t>
            </w:r>
          </w:p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80</w:t>
            </w:r>
            <w:r w:rsidRPr="00657C0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r w:rsidRPr="00657C0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902,86</w:t>
            </w:r>
          </w:p>
        </w:tc>
        <w:tc>
          <w:tcPr>
            <w:tcW w:w="1417" w:type="dxa"/>
          </w:tcPr>
          <w:p w:rsidR="00FC66ED" w:rsidRPr="001F3FC2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F3FC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17.12.2020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1F0F4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Сооружение (тепловые сети, назначение 7.7 сооружения трубопроводного транспорта)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1F3FC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Саратовская область, Краснопартизанский район, от котельной к школе, расположенной по адресу: Саратовская област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ь, Краснопартизанский район, п.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 xml:space="preserve">Чистопольский ул.Радищева д. 20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40728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Протяженность 66м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/>
                <w:bCs/>
                <w:sz w:val="18"/>
                <w:szCs w:val="20"/>
                <w:shd w:val="clear" w:color="auto" w:fill="FFFFFF"/>
              </w:rPr>
              <w:t>64:18:080201:134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1F3FC2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34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812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1F3FC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42</w:t>
            </w:r>
          </w:p>
        </w:tc>
        <w:tc>
          <w:tcPr>
            <w:tcW w:w="1417" w:type="dxa"/>
          </w:tcPr>
          <w:p w:rsidR="00FC66ED" w:rsidRPr="001F3FC2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F3FC2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10.06.2021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1F0F4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Земельный участок, разрешенное использование: под зданием средней школы и территории для игровых площадок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1F3FC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Саратовская область, Краснопарт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изанский район, п.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Чистопольский, ул.Радищева, д. 20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40728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Площадь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 xml:space="preserve"> 7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197 кв.м.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/>
                <w:bCs/>
                <w:sz w:val="18"/>
                <w:szCs w:val="20"/>
                <w:shd w:val="clear" w:color="auto" w:fill="FFFFFF"/>
              </w:rPr>
              <w:t>64:18:080201:2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3</w:t>
            </w:r>
            <w:r w:rsidRPr="00657C0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r w:rsidRPr="00657C0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026</w:t>
            </w:r>
            <w:r w:rsidRPr="00657C0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r w:rsidRPr="00657C0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740,38</w:t>
            </w:r>
          </w:p>
        </w:tc>
        <w:tc>
          <w:tcPr>
            <w:tcW w:w="1417" w:type="dxa"/>
          </w:tcPr>
          <w:p w:rsidR="00FC66ED" w:rsidRPr="001F0F44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F0F44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16.12.2020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1F0F4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>Земельный участок, разрешенное использование: коммунальное обслуживание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1F3FC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Саратовская област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ь, Краснопартизанский район, п.</w:t>
            </w: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Чистопольский, ул.Радищева, д. 20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40728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  <w:lang w:val="en-US"/>
              </w:rPr>
            </w:pPr>
            <w:r w:rsidRPr="00657C0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20"/>
                <w:shd w:val="clear" w:color="auto" w:fill="FFFFFF"/>
              </w:rPr>
              <w:t>Площадь 113 кв.м.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eastAsia="Times New Roman" w:hAnsi="Times New Roman"/>
                <w:bCs/>
                <w:sz w:val="18"/>
                <w:szCs w:val="20"/>
                <w:shd w:val="clear" w:color="auto" w:fill="FFFFFF"/>
              </w:rPr>
              <w:t>64:18:080201:152</w:t>
            </w: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793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5044C6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07</w:t>
            </w:r>
          </w:p>
        </w:tc>
        <w:tc>
          <w:tcPr>
            <w:tcW w:w="1417" w:type="dxa"/>
          </w:tcPr>
          <w:p w:rsidR="00FC66ED" w:rsidRPr="001F0F44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F0F44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14.12.2020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40728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pStyle w:val="a4"/>
              <w:jc w:val="center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Нежилое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здание администрации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 Корнеевка ул.Школьная, д. 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334,5 кв.м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амортизация 3920127,08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остаточная стоимость -303395,09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64:18:060201:761</w:t>
            </w:r>
          </w:p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4223,5</w:t>
            </w:r>
          </w:p>
        </w:tc>
        <w:tc>
          <w:tcPr>
            <w:tcW w:w="1559" w:type="dxa"/>
          </w:tcPr>
          <w:p w:rsidR="00FC66ED" w:rsidRPr="00E56FC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039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883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E56FC1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53</w:t>
            </w:r>
          </w:p>
        </w:tc>
        <w:tc>
          <w:tcPr>
            <w:tcW w:w="1417" w:type="dxa"/>
          </w:tcPr>
          <w:p w:rsidR="00FC66ED" w:rsidRPr="00E56FC1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06.05.2010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25286" w:rsidRDefault="00FC66ED" w:rsidP="00E56F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имущества от </w:t>
            </w:r>
            <w:r w:rsidRPr="00F25286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>.03.201</w:t>
            </w:r>
            <w:r w:rsidRPr="00F25286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66ED" w:rsidRPr="00F564FA" w:rsidRDefault="00FC66ED" w:rsidP="00E56FC1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t xml:space="preserve">Закон Саратовской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«О разграничении муниципального имущества между Краснопартизанским муниципальным районом Саратовской области и вновь образованными поселениями</w:t>
            </w:r>
            <w:r w:rsidRPr="001F57C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входящими в состав» от 16.01.2008 г. № 8-ЗСО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pStyle w:val="a4"/>
              <w:jc w:val="center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Нежилое здание администрации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</w:t>
            </w:r>
            <w:r w:rsidR="0019236E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Милорадовка ул.Чапаевская, д. 50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F6025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Площадь 54,2 кв.м., амортизация – 87465,64,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остаточная стоимость – 0,00 </w:t>
            </w:r>
          </w:p>
        </w:tc>
        <w:tc>
          <w:tcPr>
            <w:tcW w:w="1701" w:type="dxa"/>
          </w:tcPr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  <w:shd w:val="clear" w:color="auto" w:fill="F8F8F8"/>
              </w:rPr>
              <w:lastRenderedPageBreak/>
              <w:t>64:18:120301:270</w:t>
            </w:r>
          </w:p>
          <w:p w:rsidR="00FC66ED" w:rsidRPr="00657C05" w:rsidRDefault="00FC66ED" w:rsidP="001F3FC2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87,5</w:t>
            </w:r>
          </w:p>
        </w:tc>
        <w:tc>
          <w:tcPr>
            <w:tcW w:w="1559" w:type="dxa"/>
          </w:tcPr>
          <w:p w:rsidR="00FC66ED" w:rsidRPr="001F0F44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F0F44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253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1F0F44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702</w:t>
            </w:r>
            <w:r w:rsidRPr="001F0F44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1F0F44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52</w:t>
            </w:r>
          </w:p>
        </w:tc>
        <w:tc>
          <w:tcPr>
            <w:tcW w:w="1417" w:type="dxa"/>
          </w:tcPr>
          <w:p w:rsidR="00FC66ED" w:rsidRPr="00F25286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09.08.2011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25286" w:rsidRDefault="00FC66ED" w:rsidP="00F2528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имущества от </w:t>
            </w:r>
            <w:r w:rsidRPr="00F25286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>.03.201</w:t>
            </w:r>
            <w:r w:rsidRPr="00F25286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66ED" w:rsidRPr="00F564FA" w:rsidRDefault="00FC66ED" w:rsidP="00F25286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t xml:space="preserve">Закон Саратовской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«О разграничении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имущества между Краснопартизанским муниципальным районом Саратовской области и вновь образованными поселениями</w:t>
            </w:r>
            <w:r w:rsidRPr="001F57C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входящими в состав» от 16.01.2008 г. № 8-ЗСО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DF6107">
            <w:pPr>
              <w:jc w:val="center"/>
              <w:rPr>
                <w:sz w:val="18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Нежилое</w:t>
            </w: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t>здание администрации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DF6107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</w:t>
            </w:r>
          </w:p>
          <w:p w:rsidR="00FC66ED" w:rsidRPr="00657C05" w:rsidRDefault="00FC66ED" w:rsidP="00DF6107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  <w:shd w:val="clear" w:color="auto" w:fill="92D05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Краснопартизанский район, п.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Петровский ул.Центральная, д.26  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DF6107">
            <w:pPr>
              <w:pStyle w:val="a4"/>
              <w:tabs>
                <w:tab w:val="left" w:pos="0"/>
              </w:tabs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эксплуатацию – 197</w:t>
            </w:r>
            <w:r w:rsidRPr="00DD4415">
              <w:rPr>
                <w:rFonts w:ascii="Times New Roman" w:hAnsi="Times New Roman" w:cs="Arial Unicode MS"/>
                <w:sz w:val="18"/>
                <w:szCs w:val="20"/>
              </w:rPr>
              <w:t>5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, площадь 5</w:t>
            </w:r>
            <w:r w:rsidRPr="00DD4415">
              <w:rPr>
                <w:rFonts w:ascii="Times New Roman" w:hAnsi="Times New Roman" w:cs="Arial Unicode MS"/>
                <w:sz w:val="18"/>
                <w:szCs w:val="20"/>
              </w:rPr>
              <w:t xml:space="preserve">97,3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FC66ED" w:rsidRPr="00DD4415" w:rsidRDefault="00FC66ED" w:rsidP="00DF6107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DD44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64:18:030401:624</w:t>
            </w:r>
          </w:p>
        </w:tc>
        <w:tc>
          <w:tcPr>
            <w:tcW w:w="1276" w:type="dxa"/>
          </w:tcPr>
          <w:p w:rsidR="00FC66ED" w:rsidRPr="00657C05" w:rsidRDefault="00FC66ED" w:rsidP="00DF610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DD4415" w:rsidRDefault="00FC66ED" w:rsidP="00DF6107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DD44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 </w:t>
            </w:r>
            <w:r w:rsidRPr="00DD44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996</w:t>
            </w:r>
            <w:r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 xml:space="preserve"> </w:t>
            </w:r>
            <w:r w:rsidRPr="00DD44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752</w:t>
            </w:r>
            <w:r w:rsidRPr="00DD44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  <w:lang w:val="en-US"/>
              </w:rPr>
              <w:t>,</w:t>
            </w:r>
            <w:r w:rsidRPr="00DD4415">
              <w:rPr>
                <w:rFonts w:ascii="Times New Roman" w:hAnsi="Times New Roman"/>
                <w:color w:val="000000" w:themeColor="text1"/>
                <w:sz w:val="18"/>
                <w:shd w:val="clear" w:color="auto" w:fill="F8F8F8"/>
              </w:rPr>
              <w:t>57</w:t>
            </w:r>
          </w:p>
        </w:tc>
        <w:tc>
          <w:tcPr>
            <w:tcW w:w="1417" w:type="dxa"/>
          </w:tcPr>
          <w:p w:rsidR="00FC66ED" w:rsidRPr="00DD4415" w:rsidRDefault="00FC66ED" w:rsidP="00DF610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  <w:r w:rsidRPr="00D45131">
              <w:rPr>
                <w:rFonts w:ascii="Times New Roman" w:hAnsi="Times New Roman"/>
                <w:sz w:val="18"/>
                <w:szCs w:val="18"/>
                <w:lang w:eastAsia="en-US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DF6107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25286" w:rsidRDefault="00FC66ED" w:rsidP="00DF61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имущества от </w:t>
            </w:r>
            <w:r w:rsidRPr="00F25286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>.03.201</w:t>
            </w:r>
            <w:r w:rsidRPr="00F25286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C66ED" w:rsidRPr="00F564FA" w:rsidRDefault="00FC66ED" w:rsidP="00DF6107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t xml:space="preserve">Закон Саратовской области </w:t>
            </w:r>
            <w:r>
              <w:rPr>
                <w:rFonts w:ascii="Times New Roman" w:hAnsi="Times New Roman"/>
                <w:sz w:val="18"/>
                <w:szCs w:val="18"/>
              </w:rPr>
              <w:t>«О разграничении муниципального имущества между Краснопартизанским муниципальным районом Саратовской области и вновь образованными поселениями</w:t>
            </w:r>
            <w:r w:rsidRPr="001F57C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входящими в состав» от 16.01.2008 г. № 8-ЗСО</w:t>
            </w: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E56FC1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66ED" w:rsidRPr="00285CEB" w:rsidRDefault="00FC66ED" w:rsidP="00DF6107">
            <w:pPr>
              <w:ind w:left="-370"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pStyle w:val="a4"/>
              <w:jc w:val="center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Нежилое здание ФАПА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Краснопартизанский район, с. Непокоиха, ул.Советская, д. 19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амортизация – 257829,96, остаточная стоимость – 323181,96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581,0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F0F44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pStyle w:val="a4"/>
              <w:jc w:val="center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Нежилое административное здание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ь, Краснопартизанский район, с.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Головинщено, ул.Советская, д. 15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площадь 180 кв.м, год ввода в эксплуатацию - 1931, 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57C05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77 800,00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 xml:space="preserve">Нет </w:t>
            </w:r>
          </w:p>
        </w:tc>
        <w:tc>
          <w:tcPr>
            <w:tcW w:w="1559" w:type="dxa"/>
          </w:tcPr>
          <w:p w:rsidR="00FC66ED" w:rsidRDefault="00FC66ED" w:rsidP="001F0F44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pStyle w:val="a4"/>
              <w:jc w:val="center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Нежилое административное здание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п.Чистопольский ул.Радищева, д. 15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амортизация – 3912012,55, остаточная стоимость – 1792907,45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5</w:t>
            </w:r>
            <w:r w:rsidRPr="00657C05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Pr="00657C05">
              <w:rPr>
                <w:rFonts w:ascii="Times New Roman" w:hAnsi="Times New Roman"/>
                <w:sz w:val="18"/>
                <w:szCs w:val="20"/>
              </w:rPr>
              <w:t>704,9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F0F44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pStyle w:val="a4"/>
              <w:jc w:val="center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 Краснопартизанский район п. Петровский ул.Центральная д. 1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47,2 кв.м.</w:t>
            </w:r>
            <w:r w:rsidR="0019236E" w:rsidRPr="0019236E">
              <w:rPr>
                <w:rFonts w:ascii="Times New Roman" w:hAnsi="Times New Roman" w:cs="Arial Unicode MS"/>
                <w:sz w:val="18"/>
                <w:szCs w:val="20"/>
              </w:rPr>
              <w:t>,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="0019236E" w:rsidRPr="00657C05">
              <w:rPr>
                <w:rFonts w:ascii="Times New Roman" w:hAnsi="Times New Roman" w:cs="Arial Unicode MS"/>
                <w:sz w:val="18"/>
                <w:szCs w:val="20"/>
              </w:rPr>
              <w:t>год ввода в эксплуатацию -</w:t>
            </w:r>
          </w:p>
          <w:p w:rsidR="00FC66ED" w:rsidRPr="0019236E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19236E">
              <w:rPr>
                <w:rFonts w:ascii="Times New Roman" w:hAnsi="Times New Roman" w:cs="Arial Unicode MS"/>
                <w:sz w:val="18"/>
                <w:szCs w:val="20"/>
              </w:rPr>
              <w:t>1976</w:t>
            </w:r>
          </w:p>
        </w:tc>
        <w:tc>
          <w:tcPr>
            <w:tcW w:w="1701" w:type="dxa"/>
          </w:tcPr>
          <w:p w:rsidR="00FC66ED" w:rsidRPr="00657C05" w:rsidRDefault="00FC66ED" w:rsidP="0030173A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</w:pPr>
            <w:r w:rsidRPr="00657C05">
              <w:rPr>
                <w:rFonts w:ascii="Times New Roman" w:hAnsi="Times New Roman"/>
                <w:color w:val="000000" w:themeColor="text1"/>
                <w:sz w:val="18"/>
                <w:szCs w:val="25"/>
                <w:shd w:val="clear" w:color="auto" w:fill="F8F8F8"/>
              </w:rPr>
              <w:t>64:18:030401:823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675842">
            <w:pPr>
              <w:shd w:val="clear" w:color="auto" w:fill="F8F8F8"/>
              <w:jc w:val="center"/>
              <w:rPr>
                <w:rFonts w:ascii="Arial" w:eastAsia="Times New Roman" w:hAnsi="Arial" w:cs="Arial"/>
                <w:color w:val="292C2F"/>
                <w:sz w:val="18"/>
                <w:szCs w:val="25"/>
              </w:rPr>
            </w:pPr>
            <w:r w:rsidRPr="00657C0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5"/>
              </w:rPr>
              <w:t>05.11.2013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213AB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1D4825" w:rsidRDefault="00FC66ED" w:rsidP="00580F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приема-передачи имущества от </w:t>
            </w:r>
            <w:r w:rsidRPr="001D4825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Pr="001D4825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.201</w:t>
            </w:r>
            <w:r w:rsidRPr="001D482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C66ED" w:rsidRDefault="00FC66ED" w:rsidP="001D4825">
            <w:pPr>
              <w:rPr>
                <w:rFonts w:ascii="Times New Roman" w:hAnsi="Times New Roman"/>
                <w:sz w:val="18"/>
                <w:szCs w:val="18"/>
              </w:rPr>
            </w:pPr>
            <w:r w:rsidRPr="00F564FA">
              <w:rPr>
                <w:rFonts w:ascii="Times New Roman" w:hAnsi="Times New Roman"/>
                <w:sz w:val="18"/>
                <w:szCs w:val="18"/>
              </w:rPr>
              <w:t>Закон Саратовской области от 25.03.2013 г. № 42</w:t>
            </w:r>
            <w:r>
              <w:rPr>
                <w:rFonts w:ascii="Times New Roman" w:hAnsi="Times New Roman"/>
                <w:sz w:val="18"/>
                <w:szCs w:val="18"/>
              </w:rPr>
              <w:t>-ЗСО</w:t>
            </w:r>
          </w:p>
          <w:p w:rsidR="00FC66ED" w:rsidRPr="001F57C2" w:rsidRDefault="00FC66ED" w:rsidP="00580F9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Нежилое здание - гараж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область, Краснопартиза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нский район, с. Корнеевка, ул.Школьная, д. 5</w:t>
            </w: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 xml:space="preserve">Площадь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357 кв</w:t>
            </w:r>
            <w:r w:rsidRPr="00657C05">
              <w:rPr>
                <w:rFonts w:ascii="Times New Roman" w:hAnsi="Times New Roman" w:cs="Arial Unicode MS"/>
                <w:sz w:val="18"/>
                <w:szCs w:val="20"/>
                <w:lang w:val="en-US"/>
              </w:rPr>
              <w:t>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м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амортизация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lastRenderedPageBreak/>
              <w:t>-106133,34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106,1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F0F44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Нежилое здание - гараж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область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, Краснопартизанский район, с.</w:t>
            </w:r>
            <w:r w:rsidR="0019236E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Раздольное, ул. Советская, д. 1а</w:t>
            </w:r>
          </w:p>
        </w:tc>
        <w:tc>
          <w:tcPr>
            <w:tcW w:w="1559" w:type="dxa"/>
            <w:shd w:val="clear" w:color="auto" w:fill="auto"/>
          </w:tcPr>
          <w:p w:rsidR="00FC66ED" w:rsidRPr="005044C6" w:rsidRDefault="00FC66ED" w:rsidP="005044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Площадь 60,5 кв.м, год ввода в эксплуатацию - 1965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67,2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F0F44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Нежилое здание - гараж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 xml:space="preserve">Саратовская область, Краснопартизанский район, 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 xml:space="preserve"> п. Дальний, ул.Коммунарная, д.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1а</w:t>
            </w:r>
          </w:p>
        </w:tc>
        <w:tc>
          <w:tcPr>
            <w:tcW w:w="1559" w:type="dxa"/>
            <w:shd w:val="clear" w:color="auto" w:fill="auto"/>
          </w:tcPr>
          <w:p w:rsidR="00FC66ED" w:rsidRPr="005044C6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t>Площадь  40,5</w:t>
            </w:r>
            <w:r w:rsidRPr="001F0F44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кв.м, г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од ввода в эксплуатацию - 1996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23,7</w:t>
            </w: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F0F44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57C05" w:rsidRDefault="00FC66ED" w:rsidP="0030173A">
            <w:pPr>
              <w:pStyle w:val="a4"/>
              <w:jc w:val="center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Нежилое здание - гараж</w:t>
            </w: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F6025D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Саратовская област</w:t>
            </w:r>
            <w:r>
              <w:rPr>
                <w:rFonts w:ascii="Times New Roman" w:hAnsi="Times New Roman" w:cs="Arial Unicode MS"/>
                <w:sz w:val="18"/>
                <w:szCs w:val="20"/>
              </w:rPr>
              <w:t>ь, Краснопартизанский район, с.</w:t>
            </w:r>
            <w:r w:rsidRPr="005044C6">
              <w:rPr>
                <w:rFonts w:ascii="Times New Roman" w:hAnsi="Times New Roman" w:cs="Arial Unicode MS"/>
                <w:sz w:val="18"/>
                <w:szCs w:val="20"/>
              </w:rPr>
              <w:t xml:space="preserve"> </w:t>
            </w: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Милорадовка ул.Чапаевская</w:t>
            </w:r>
          </w:p>
        </w:tc>
        <w:tc>
          <w:tcPr>
            <w:tcW w:w="1559" w:type="dxa"/>
            <w:shd w:val="clear" w:color="auto" w:fill="auto"/>
          </w:tcPr>
          <w:p w:rsidR="00FC66ED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Arial Unicode MS"/>
                <w:sz w:val="18"/>
                <w:szCs w:val="20"/>
              </w:rPr>
              <w:t>амортизация – 134423,11</w:t>
            </w:r>
          </w:p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  <w:r w:rsidRPr="00657C05">
              <w:rPr>
                <w:rFonts w:ascii="Times New Roman" w:hAnsi="Times New Roman" w:cs="Arial Unicode MS"/>
                <w:sz w:val="18"/>
                <w:szCs w:val="20"/>
              </w:rPr>
              <w:t>остаточная стоимость – 4165,01</w:t>
            </w: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797098" w:rsidRDefault="00FC66ED" w:rsidP="007970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098">
              <w:rPr>
                <w:rFonts w:ascii="Times New Roman" w:hAnsi="Times New Roman" w:cs="Times New Roman"/>
                <w:sz w:val="18"/>
                <w:szCs w:val="16"/>
              </w:rPr>
              <w:t>138 588,12</w:t>
            </w:r>
          </w:p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FC66ED" w:rsidRDefault="00FC66ED" w:rsidP="001F0F44">
            <w:pPr>
              <w:jc w:val="center"/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36E" w:rsidRPr="00285CEB" w:rsidTr="0019236E">
        <w:tc>
          <w:tcPr>
            <w:tcW w:w="567" w:type="dxa"/>
            <w:shd w:val="clear" w:color="auto" w:fill="auto"/>
          </w:tcPr>
          <w:p w:rsidR="0019236E" w:rsidRPr="00285CEB" w:rsidRDefault="0019236E" w:rsidP="0019236E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color w:val="auto"/>
                <w:sz w:val="20"/>
                <w:szCs w:val="20"/>
              </w:rPr>
              <w:t>ГТС</w:t>
            </w:r>
            <w:r w:rsidRPr="0019236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Плотина 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>на пруду  «Левашов»</w:t>
            </w:r>
          </w:p>
        </w:tc>
        <w:tc>
          <w:tcPr>
            <w:tcW w:w="1418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 xml:space="preserve">Саратовская область, Краснопартизанский район </w:t>
            </w:r>
          </w:p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>п Чистопольский</w:t>
            </w:r>
          </w:p>
        </w:tc>
        <w:tc>
          <w:tcPr>
            <w:tcW w:w="1559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 w:cs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236E" w:rsidRPr="00285CEB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657C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19236E" w:rsidRPr="00675842" w:rsidRDefault="0019236E" w:rsidP="0019236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A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19236E" w:rsidRPr="00F564FA" w:rsidRDefault="0019236E" w:rsidP="001923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36E" w:rsidRPr="00285CEB" w:rsidTr="0019236E">
        <w:tc>
          <w:tcPr>
            <w:tcW w:w="567" w:type="dxa"/>
            <w:shd w:val="clear" w:color="auto" w:fill="auto"/>
          </w:tcPr>
          <w:p w:rsidR="0019236E" w:rsidRPr="00285CEB" w:rsidRDefault="0019236E" w:rsidP="0019236E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color w:val="auto"/>
                <w:sz w:val="20"/>
                <w:szCs w:val="20"/>
              </w:rPr>
              <w:t>ГТС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36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>Плотина на пруду «Арзатовский»</w:t>
            </w:r>
          </w:p>
        </w:tc>
        <w:tc>
          <w:tcPr>
            <w:tcW w:w="1418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 xml:space="preserve">Саратовская область, Краснопартизанский район </w:t>
            </w:r>
          </w:p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>п Целинный</w:t>
            </w:r>
          </w:p>
        </w:tc>
        <w:tc>
          <w:tcPr>
            <w:tcW w:w="1559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 w:cs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236E" w:rsidRPr="00285CEB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236E" w:rsidRDefault="0019236E" w:rsidP="0019236E">
            <w:pPr>
              <w:jc w:val="center"/>
            </w:pPr>
            <w:r w:rsidRPr="008C2A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19236E" w:rsidRDefault="0019236E" w:rsidP="0019236E">
            <w:pPr>
              <w:jc w:val="center"/>
            </w:pPr>
            <w:r w:rsidRPr="006B12B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19236E" w:rsidRPr="00F564FA" w:rsidRDefault="0019236E" w:rsidP="001923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36E" w:rsidRPr="00285CEB" w:rsidTr="0019236E">
        <w:trPr>
          <w:trHeight w:val="808"/>
        </w:trPr>
        <w:tc>
          <w:tcPr>
            <w:tcW w:w="567" w:type="dxa"/>
            <w:shd w:val="clear" w:color="auto" w:fill="auto"/>
          </w:tcPr>
          <w:p w:rsidR="0019236E" w:rsidRPr="00285CEB" w:rsidRDefault="0019236E" w:rsidP="0019236E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color w:val="auto"/>
                <w:sz w:val="20"/>
                <w:szCs w:val="20"/>
              </w:rPr>
              <w:t>ГТС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36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Плотина 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>на пруду «Семеновский»</w:t>
            </w:r>
          </w:p>
        </w:tc>
        <w:tc>
          <w:tcPr>
            <w:tcW w:w="1418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>Саратовская область, Краснопартизанский район с.Семеновка</w:t>
            </w:r>
          </w:p>
        </w:tc>
        <w:tc>
          <w:tcPr>
            <w:tcW w:w="1559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 w:cs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236E" w:rsidRPr="00285CEB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236E" w:rsidRDefault="0019236E" w:rsidP="0019236E">
            <w:pPr>
              <w:jc w:val="center"/>
            </w:pPr>
            <w:r w:rsidRPr="008C2A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19236E" w:rsidRDefault="0019236E" w:rsidP="0019236E">
            <w:pPr>
              <w:jc w:val="center"/>
            </w:pPr>
            <w:r w:rsidRPr="006B12B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19236E" w:rsidRPr="00F564FA" w:rsidRDefault="0019236E" w:rsidP="001923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36E" w:rsidRPr="00285CEB" w:rsidTr="0019236E">
        <w:trPr>
          <w:trHeight w:val="676"/>
        </w:trPr>
        <w:tc>
          <w:tcPr>
            <w:tcW w:w="567" w:type="dxa"/>
            <w:shd w:val="clear" w:color="auto" w:fill="auto"/>
          </w:tcPr>
          <w:p w:rsidR="0019236E" w:rsidRPr="00285CEB" w:rsidRDefault="0019236E" w:rsidP="0019236E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color w:val="auto"/>
                <w:sz w:val="20"/>
                <w:szCs w:val="20"/>
              </w:rPr>
              <w:t>ГТС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36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Плотина</w:t>
            </w:r>
            <w:r w:rsidRPr="00192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>на пруду «Новоуспенский»</w:t>
            </w:r>
          </w:p>
        </w:tc>
        <w:tc>
          <w:tcPr>
            <w:tcW w:w="1418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 xml:space="preserve">Саратовская область, Краснопартизанский район </w:t>
            </w:r>
          </w:p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>п. Новоуспенка</w:t>
            </w:r>
          </w:p>
        </w:tc>
        <w:tc>
          <w:tcPr>
            <w:tcW w:w="1559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 w:cs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236E" w:rsidRPr="00285CEB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236E" w:rsidRDefault="0019236E" w:rsidP="0019236E">
            <w:pPr>
              <w:jc w:val="center"/>
            </w:pPr>
            <w:r w:rsidRPr="008C2A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19236E" w:rsidRDefault="0019236E" w:rsidP="0019236E">
            <w:pPr>
              <w:jc w:val="center"/>
            </w:pPr>
            <w:r w:rsidRPr="006B12B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19236E" w:rsidRPr="00F564FA" w:rsidRDefault="0019236E" w:rsidP="001923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36E" w:rsidRPr="00285CEB" w:rsidTr="0019236E">
        <w:trPr>
          <w:trHeight w:val="700"/>
        </w:trPr>
        <w:tc>
          <w:tcPr>
            <w:tcW w:w="567" w:type="dxa"/>
            <w:shd w:val="clear" w:color="auto" w:fill="auto"/>
          </w:tcPr>
          <w:p w:rsidR="0019236E" w:rsidRPr="00285CEB" w:rsidRDefault="0019236E" w:rsidP="0019236E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color w:val="auto"/>
                <w:sz w:val="20"/>
                <w:szCs w:val="20"/>
              </w:rPr>
              <w:t>ГТС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36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>Плотина на пруду «Октябрьский»</w:t>
            </w:r>
          </w:p>
        </w:tc>
        <w:tc>
          <w:tcPr>
            <w:tcW w:w="1418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 xml:space="preserve">Саратовская область, Краснопартизанский район </w:t>
            </w:r>
          </w:p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>п Октябрьский</w:t>
            </w:r>
          </w:p>
        </w:tc>
        <w:tc>
          <w:tcPr>
            <w:tcW w:w="1559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 w:cs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236E" w:rsidRPr="00285CEB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236E" w:rsidRDefault="0019236E" w:rsidP="0019236E">
            <w:pPr>
              <w:jc w:val="center"/>
            </w:pPr>
            <w:r w:rsidRPr="008C2A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19236E" w:rsidRDefault="0019236E" w:rsidP="0019236E">
            <w:pPr>
              <w:jc w:val="center"/>
            </w:pPr>
            <w:r w:rsidRPr="006B12B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19236E" w:rsidRPr="00F564FA" w:rsidRDefault="0019236E" w:rsidP="001923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236E" w:rsidRPr="00285CEB" w:rsidTr="0019236E">
        <w:trPr>
          <w:trHeight w:val="696"/>
        </w:trPr>
        <w:tc>
          <w:tcPr>
            <w:tcW w:w="567" w:type="dxa"/>
            <w:shd w:val="clear" w:color="auto" w:fill="auto"/>
          </w:tcPr>
          <w:p w:rsidR="0019236E" w:rsidRPr="00285CEB" w:rsidRDefault="0019236E" w:rsidP="0019236E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color w:val="auto"/>
                <w:sz w:val="20"/>
                <w:szCs w:val="20"/>
              </w:rPr>
              <w:t>ГТС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36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Плотина на пруду</w:t>
            </w:r>
            <w:r w:rsidRPr="00285CEB">
              <w:rPr>
                <w:rFonts w:ascii="Times New Roman" w:hAnsi="Times New Roman"/>
                <w:sz w:val="20"/>
                <w:szCs w:val="20"/>
              </w:rPr>
              <w:t xml:space="preserve"> «Бирючий»</w:t>
            </w:r>
          </w:p>
        </w:tc>
        <w:tc>
          <w:tcPr>
            <w:tcW w:w="1418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85CEB">
              <w:rPr>
                <w:rFonts w:ascii="Times New Roman" w:hAnsi="Times New Roman"/>
                <w:sz w:val="20"/>
                <w:szCs w:val="20"/>
              </w:rPr>
              <w:t>Саратовская область, Краснопартизанский район п.Урожайный</w:t>
            </w:r>
          </w:p>
        </w:tc>
        <w:tc>
          <w:tcPr>
            <w:tcW w:w="1559" w:type="dxa"/>
            <w:shd w:val="clear" w:color="auto" w:fill="auto"/>
          </w:tcPr>
          <w:p w:rsidR="0019236E" w:rsidRPr="00285CEB" w:rsidRDefault="0019236E" w:rsidP="0019236E">
            <w:pPr>
              <w:pStyle w:val="a4"/>
              <w:rPr>
                <w:rFonts w:ascii="Times New Roman" w:hAnsi="Times New Roman" w:cs="Arial Unicode M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236E" w:rsidRPr="00285CEB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19236E" w:rsidRPr="00657C05" w:rsidRDefault="0019236E" w:rsidP="0019236E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9236E" w:rsidRDefault="0019236E" w:rsidP="0019236E">
            <w:pPr>
              <w:jc w:val="center"/>
            </w:pPr>
            <w:r w:rsidRPr="008C2A05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</w:tcPr>
          <w:p w:rsidR="0019236E" w:rsidRDefault="0019236E" w:rsidP="0019236E">
            <w:pPr>
              <w:jc w:val="center"/>
            </w:pPr>
            <w:r w:rsidRPr="006B12B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Рукопольское муниципальное образование </w:t>
            </w:r>
          </w:p>
        </w:tc>
        <w:tc>
          <w:tcPr>
            <w:tcW w:w="2693" w:type="dxa"/>
          </w:tcPr>
          <w:p w:rsidR="0019236E" w:rsidRPr="00F564FA" w:rsidRDefault="0019236E" w:rsidP="001923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6ED" w:rsidRPr="00285CEB" w:rsidTr="0019236E">
        <w:trPr>
          <w:trHeight w:val="706"/>
        </w:trPr>
        <w:tc>
          <w:tcPr>
            <w:tcW w:w="567" w:type="dxa"/>
            <w:shd w:val="clear" w:color="auto" w:fill="auto"/>
          </w:tcPr>
          <w:p w:rsidR="00FC66ED" w:rsidRPr="00285CEB" w:rsidRDefault="00FC66ED" w:rsidP="00B573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205"/>
              </w:tabs>
              <w:ind w:right="-102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6ED" w:rsidRPr="00675842" w:rsidRDefault="00FC66ED" w:rsidP="00675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C66ED" w:rsidRPr="00657C05" w:rsidRDefault="00FC66ED" w:rsidP="00C911D9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C66ED" w:rsidRPr="00657C05" w:rsidRDefault="00FC66ED" w:rsidP="006157C6">
            <w:pPr>
              <w:pStyle w:val="a4"/>
              <w:rPr>
                <w:rFonts w:ascii="Times New Roman" w:hAnsi="Times New Roman" w:cs="Arial Unicode MS"/>
                <w:sz w:val="18"/>
                <w:szCs w:val="20"/>
              </w:rPr>
            </w:pPr>
          </w:p>
        </w:tc>
        <w:tc>
          <w:tcPr>
            <w:tcW w:w="1701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</w:tcPr>
          <w:p w:rsidR="00FC66ED" w:rsidRPr="00657C05" w:rsidRDefault="00FC66ED" w:rsidP="008A6C78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559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color w:val="auto"/>
                <w:sz w:val="18"/>
                <w:szCs w:val="20"/>
              </w:rPr>
            </w:pPr>
          </w:p>
        </w:tc>
        <w:tc>
          <w:tcPr>
            <w:tcW w:w="1417" w:type="dxa"/>
          </w:tcPr>
          <w:p w:rsidR="00FC66ED" w:rsidRPr="00657C05" w:rsidRDefault="00FC66ED" w:rsidP="00740859">
            <w:pPr>
              <w:pStyle w:val="a4"/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C66ED" w:rsidRDefault="00FC66ED" w:rsidP="00580F98">
            <w:pPr>
              <w:jc w:val="center"/>
            </w:pPr>
          </w:p>
        </w:tc>
        <w:tc>
          <w:tcPr>
            <w:tcW w:w="1559" w:type="dxa"/>
          </w:tcPr>
          <w:p w:rsidR="00FC66ED" w:rsidRDefault="00FC66ED" w:rsidP="001F0F44">
            <w:pPr>
              <w:jc w:val="center"/>
            </w:pPr>
          </w:p>
        </w:tc>
        <w:tc>
          <w:tcPr>
            <w:tcW w:w="2693" w:type="dxa"/>
          </w:tcPr>
          <w:p w:rsidR="00FC66ED" w:rsidRPr="00F564FA" w:rsidRDefault="00FC66ED" w:rsidP="00D40D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:rsidR="00F02C0F" w:rsidRPr="00285CEB" w:rsidRDefault="00F02C0F" w:rsidP="002A006F">
      <w:pPr>
        <w:pStyle w:val="a4"/>
        <w:tabs>
          <w:tab w:val="left" w:pos="0"/>
        </w:tabs>
        <w:rPr>
          <w:sz w:val="20"/>
          <w:szCs w:val="20"/>
        </w:rPr>
      </w:pPr>
    </w:p>
    <w:sectPr w:rsidR="00F02C0F" w:rsidRPr="00285CEB" w:rsidSect="009E6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851" w:right="709" w:bottom="567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C6" w:rsidRDefault="000959C6" w:rsidP="00E64813">
      <w:r>
        <w:separator/>
      </w:r>
    </w:p>
  </w:endnote>
  <w:endnote w:type="continuationSeparator" w:id="1">
    <w:p w:rsidR="000959C6" w:rsidRDefault="000959C6" w:rsidP="00E6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6E" w:rsidRDefault="0019236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6E" w:rsidRDefault="001923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6E" w:rsidRDefault="001923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C6" w:rsidRDefault="000959C6" w:rsidP="00E64813">
      <w:r>
        <w:separator/>
      </w:r>
    </w:p>
  </w:footnote>
  <w:footnote w:type="continuationSeparator" w:id="1">
    <w:p w:rsidR="000959C6" w:rsidRDefault="000959C6" w:rsidP="00E64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6E" w:rsidRDefault="001923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6E" w:rsidRDefault="001923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6E" w:rsidRDefault="001923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8"/>
        <w:u w:val="none"/>
      </w:rPr>
    </w:lvl>
  </w:abstractNum>
  <w:abstractNum w:abstractNumId="1">
    <w:nsid w:val="05861268"/>
    <w:multiLevelType w:val="hybridMultilevel"/>
    <w:tmpl w:val="A2E8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5E2E"/>
    <w:multiLevelType w:val="multilevel"/>
    <w:tmpl w:val="CE7A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92895"/>
    <w:multiLevelType w:val="hybridMultilevel"/>
    <w:tmpl w:val="FC0AD0EA"/>
    <w:lvl w:ilvl="0" w:tplc="74D696D6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42E0415"/>
    <w:multiLevelType w:val="hybridMultilevel"/>
    <w:tmpl w:val="789C72A0"/>
    <w:lvl w:ilvl="0" w:tplc="0419000F">
      <w:start w:val="1"/>
      <w:numFmt w:val="decimal"/>
      <w:lvlText w:val="%1."/>
      <w:lvlJc w:val="left"/>
      <w:pPr>
        <w:ind w:left="350" w:hanging="360"/>
      </w:p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3D7C7F29"/>
    <w:multiLevelType w:val="hybridMultilevel"/>
    <w:tmpl w:val="896A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66401"/>
    <w:multiLevelType w:val="multilevel"/>
    <w:tmpl w:val="8682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335FF0"/>
    <w:multiLevelType w:val="hybridMultilevel"/>
    <w:tmpl w:val="547A3B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CF0058"/>
    <w:multiLevelType w:val="hybridMultilevel"/>
    <w:tmpl w:val="1CF40B76"/>
    <w:lvl w:ilvl="0" w:tplc="0114BDBE">
      <w:start w:val="1"/>
      <w:numFmt w:val="decimal"/>
      <w:lvlText w:val="%1)"/>
      <w:lvlJc w:val="left"/>
      <w:pPr>
        <w:ind w:left="928" w:hanging="360"/>
      </w:pPr>
      <w:rPr>
        <w:rFonts w:ascii="Arial Unicode MS" w:hAnsi="Arial Unicode MS" w:cs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819085C"/>
    <w:multiLevelType w:val="hybridMultilevel"/>
    <w:tmpl w:val="E87699D8"/>
    <w:lvl w:ilvl="0" w:tplc="9F2CFA4C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Arial Unicode MS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B3E6805"/>
    <w:multiLevelType w:val="hybridMultilevel"/>
    <w:tmpl w:val="066A5842"/>
    <w:lvl w:ilvl="0" w:tplc="D9E834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FEE5B74"/>
    <w:multiLevelType w:val="hybridMultilevel"/>
    <w:tmpl w:val="6F82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953BD"/>
    <w:multiLevelType w:val="hybridMultilevel"/>
    <w:tmpl w:val="A33C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C674A6"/>
    <w:rsid w:val="000000D7"/>
    <w:rsid w:val="00003898"/>
    <w:rsid w:val="00004336"/>
    <w:rsid w:val="00006A0E"/>
    <w:rsid w:val="00007383"/>
    <w:rsid w:val="00010EEF"/>
    <w:rsid w:val="00012975"/>
    <w:rsid w:val="00013C6E"/>
    <w:rsid w:val="00016D73"/>
    <w:rsid w:val="0001761D"/>
    <w:rsid w:val="000209FF"/>
    <w:rsid w:val="00021652"/>
    <w:rsid w:val="000278F1"/>
    <w:rsid w:val="0003265D"/>
    <w:rsid w:val="000356B7"/>
    <w:rsid w:val="000362F4"/>
    <w:rsid w:val="00036490"/>
    <w:rsid w:val="00036578"/>
    <w:rsid w:val="00043DFC"/>
    <w:rsid w:val="00050AD8"/>
    <w:rsid w:val="00054AD3"/>
    <w:rsid w:val="000622C7"/>
    <w:rsid w:val="00065C52"/>
    <w:rsid w:val="00067F2E"/>
    <w:rsid w:val="00070108"/>
    <w:rsid w:val="00075AC2"/>
    <w:rsid w:val="00077DDA"/>
    <w:rsid w:val="00083D09"/>
    <w:rsid w:val="00084F6F"/>
    <w:rsid w:val="000851FD"/>
    <w:rsid w:val="00086423"/>
    <w:rsid w:val="00086564"/>
    <w:rsid w:val="00087264"/>
    <w:rsid w:val="00090731"/>
    <w:rsid w:val="000959C6"/>
    <w:rsid w:val="000A3033"/>
    <w:rsid w:val="000A5E79"/>
    <w:rsid w:val="000A65A8"/>
    <w:rsid w:val="000B5CA3"/>
    <w:rsid w:val="000C0980"/>
    <w:rsid w:val="000C2368"/>
    <w:rsid w:val="000C371B"/>
    <w:rsid w:val="000C43A9"/>
    <w:rsid w:val="000C47CB"/>
    <w:rsid w:val="000D1F74"/>
    <w:rsid w:val="000D483D"/>
    <w:rsid w:val="000D75DA"/>
    <w:rsid w:val="000E34BB"/>
    <w:rsid w:val="000F0728"/>
    <w:rsid w:val="000F3111"/>
    <w:rsid w:val="000F3989"/>
    <w:rsid w:val="00103481"/>
    <w:rsid w:val="00111D11"/>
    <w:rsid w:val="0011226F"/>
    <w:rsid w:val="00115C31"/>
    <w:rsid w:val="00116809"/>
    <w:rsid w:val="001168CF"/>
    <w:rsid w:val="00117BD8"/>
    <w:rsid w:val="001213AB"/>
    <w:rsid w:val="001224CA"/>
    <w:rsid w:val="00124F0D"/>
    <w:rsid w:val="001256BC"/>
    <w:rsid w:val="0012704F"/>
    <w:rsid w:val="00130DF8"/>
    <w:rsid w:val="00131067"/>
    <w:rsid w:val="00132E42"/>
    <w:rsid w:val="00133AD7"/>
    <w:rsid w:val="001352FD"/>
    <w:rsid w:val="001367DC"/>
    <w:rsid w:val="001471F2"/>
    <w:rsid w:val="001523CF"/>
    <w:rsid w:val="00152EF5"/>
    <w:rsid w:val="00154656"/>
    <w:rsid w:val="00154BAF"/>
    <w:rsid w:val="0015542E"/>
    <w:rsid w:val="00157904"/>
    <w:rsid w:val="001616DB"/>
    <w:rsid w:val="00162A5E"/>
    <w:rsid w:val="0016420A"/>
    <w:rsid w:val="001675FD"/>
    <w:rsid w:val="00167BB8"/>
    <w:rsid w:val="00170864"/>
    <w:rsid w:val="00172893"/>
    <w:rsid w:val="00175778"/>
    <w:rsid w:val="001762EE"/>
    <w:rsid w:val="001773F0"/>
    <w:rsid w:val="00181548"/>
    <w:rsid w:val="00181807"/>
    <w:rsid w:val="00182EC1"/>
    <w:rsid w:val="00186A1A"/>
    <w:rsid w:val="00190078"/>
    <w:rsid w:val="0019236E"/>
    <w:rsid w:val="00193501"/>
    <w:rsid w:val="001966D5"/>
    <w:rsid w:val="0019683B"/>
    <w:rsid w:val="00196A49"/>
    <w:rsid w:val="001A0D5C"/>
    <w:rsid w:val="001A26AF"/>
    <w:rsid w:val="001A27D0"/>
    <w:rsid w:val="001A7F4D"/>
    <w:rsid w:val="001B1373"/>
    <w:rsid w:val="001B1F8B"/>
    <w:rsid w:val="001B690A"/>
    <w:rsid w:val="001B6BFB"/>
    <w:rsid w:val="001C045B"/>
    <w:rsid w:val="001C1F0E"/>
    <w:rsid w:val="001C3811"/>
    <w:rsid w:val="001C4889"/>
    <w:rsid w:val="001C4DC5"/>
    <w:rsid w:val="001D0278"/>
    <w:rsid w:val="001D4825"/>
    <w:rsid w:val="001D5917"/>
    <w:rsid w:val="001D625C"/>
    <w:rsid w:val="001E03C8"/>
    <w:rsid w:val="001E1058"/>
    <w:rsid w:val="001E11D4"/>
    <w:rsid w:val="001E2A7B"/>
    <w:rsid w:val="001E5E7B"/>
    <w:rsid w:val="001F0F44"/>
    <w:rsid w:val="001F1544"/>
    <w:rsid w:val="001F3FC2"/>
    <w:rsid w:val="001F57C2"/>
    <w:rsid w:val="002005E8"/>
    <w:rsid w:val="0020137F"/>
    <w:rsid w:val="00201BDF"/>
    <w:rsid w:val="0020486B"/>
    <w:rsid w:val="00205909"/>
    <w:rsid w:val="00210ADA"/>
    <w:rsid w:val="0021380C"/>
    <w:rsid w:val="00213CE2"/>
    <w:rsid w:val="00215577"/>
    <w:rsid w:val="002215B0"/>
    <w:rsid w:val="00221C5B"/>
    <w:rsid w:val="00225623"/>
    <w:rsid w:val="002331BF"/>
    <w:rsid w:val="00240187"/>
    <w:rsid w:val="00255E29"/>
    <w:rsid w:val="002612F5"/>
    <w:rsid w:val="00264314"/>
    <w:rsid w:val="00265B8E"/>
    <w:rsid w:val="00265D00"/>
    <w:rsid w:val="00265EA7"/>
    <w:rsid w:val="00270F55"/>
    <w:rsid w:val="00276630"/>
    <w:rsid w:val="00285CEB"/>
    <w:rsid w:val="00293C3F"/>
    <w:rsid w:val="00294B44"/>
    <w:rsid w:val="00295550"/>
    <w:rsid w:val="00297856"/>
    <w:rsid w:val="002A006F"/>
    <w:rsid w:val="002A3C96"/>
    <w:rsid w:val="002A6043"/>
    <w:rsid w:val="002A70B6"/>
    <w:rsid w:val="002B09FD"/>
    <w:rsid w:val="002B26D0"/>
    <w:rsid w:val="002C0870"/>
    <w:rsid w:val="002C2020"/>
    <w:rsid w:val="002C345E"/>
    <w:rsid w:val="002C6D34"/>
    <w:rsid w:val="002D001A"/>
    <w:rsid w:val="002D17CF"/>
    <w:rsid w:val="002D7235"/>
    <w:rsid w:val="002E1146"/>
    <w:rsid w:val="002E19EC"/>
    <w:rsid w:val="002E59F5"/>
    <w:rsid w:val="002F0228"/>
    <w:rsid w:val="002F1BD2"/>
    <w:rsid w:val="002F6288"/>
    <w:rsid w:val="002F7897"/>
    <w:rsid w:val="0030173A"/>
    <w:rsid w:val="00317B8E"/>
    <w:rsid w:val="00324768"/>
    <w:rsid w:val="00326BA2"/>
    <w:rsid w:val="00327E4F"/>
    <w:rsid w:val="003305B6"/>
    <w:rsid w:val="0033071B"/>
    <w:rsid w:val="00330BE6"/>
    <w:rsid w:val="00335654"/>
    <w:rsid w:val="003357A1"/>
    <w:rsid w:val="00337CD9"/>
    <w:rsid w:val="00342D22"/>
    <w:rsid w:val="00346475"/>
    <w:rsid w:val="0035419B"/>
    <w:rsid w:val="003545E2"/>
    <w:rsid w:val="00360A18"/>
    <w:rsid w:val="00361BA1"/>
    <w:rsid w:val="0036232E"/>
    <w:rsid w:val="0037547E"/>
    <w:rsid w:val="0037565E"/>
    <w:rsid w:val="00380F76"/>
    <w:rsid w:val="00381174"/>
    <w:rsid w:val="00393E52"/>
    <w:rsid w:val="00395CD6"/>
    <w:rsid w:val="003A0193"/>
    <w:rsid w:val="003A2A5C"/>
    <w:rsid w:val="003B069C"/>
    <w:rsid w:val="003B38F8"/>
    <w:rsid w:val="003B5005"/>
    <w:rsid w:val="003C011D"/>
    <w:rsid w:val="003C3517"/>
    <w:rsid w:val="003C3F4A"/>
    <w:rsid w:val="003C54D2"/>
    <w:rsid w:val="003C7E0C"/>
    <w:rsid w:val="003D6B0C"/>
    <w:rsid w:val="003D6EF8"/>
    <w:rsid w:val="003E01E5"/>
    <w:rsid w:val="003E3AAF"/>
    <w:rsid w:val="003E4D63"/>
    <w:rsid w:val="003E6BAC"/>
    <w:rsid w:val="003E727B"/>
    <w:rsid w:val="003E79FB"/>
    <w:rsid w:val="003F0006"/>
    <w:rsid w:val="003F54F6"/>
    <w:rsid w:val="00402951"/>
    <w:rsid w:val="004045E9"/>
    <w:rsid w:val="00407288"/>
    <w:rsid w:val="004110C9"/>
    <w:rsid w:val="004156CA"/>
    <w:rsid w:val="00415756"/>
    <w:rsid w:val="004171C8"/>
    <w:rsid w:val="004216D8"/>
    <w:rsid w:val="004224AB"/>
    <w:rsid w:val="004232EE"/>
    <w:rsid w:val="004268E9"/>
    <w:rsid w:val="00426D0C"/>
    <w:rsid w:val="00434303"/>
    <w:rsid w:val="00435448"/>
    <w:rsid w:val="004376FA"/>
    <w:rsid w:val="00437C69"/>
    <w:rsid w:val="00440D28"/>
    <w:rsid w:val="0044477D"/>
    <w:rsid w:val="004459F7"/>
    <w:rsid w:val="00447088"/>
    <w:rsid w:val="00451EC3"/>
    <w:rsid w:val="004521EF"/>
    <w:rsid w:val="00453626"/>
    <w:rsid w:val="00453C3A"/>
    <w:rsid w:val="00455198"/>
    <w:rsid w:val="00456C02"/>
    <w:rsid w:val="00456DAF"/>
    <w:rsid w:val="00461CF2"/>
    <w:rsid w:val="00464DC0"/>
    <w:rsid w:val="00466022"/>
    <w:rsid w:val="0047152D"/>
    <w:rsid w:val="00475DE9"/>
    <w:rsid w:val="0047657C"/>
    <w:rsid w:val="00476784"/>
    <w:rsid w:val="00476FF2"/>
    <w:rsid w:val="004807AC"/>
    <w:rsid w:val="00482C02"/>
    <w:rsid w:val="0048670E"/>
    <w:rsid w:val="00491597"/>
    <w:rsid w:val="0049432B"/>
    <w:rsid w:val="004A65DC"/>
    <w:rsid w:val="004B0B58"/>
    <w:rsid w:val="004B7C44"/>
    <w:rsid w:val="004C0C3F"/>
    <w:rsid w:val="004C136F"/>
    <w:rsid w:val="004C2540"/>
    <w:rsid w:val="004C4A71"/>
    <w:rsid w:val="004C4E1E"/>
    <w:rsid w:val="004D08C0"/>
    <w:rsid w:val="004D1230"/>
    <w:rsid w:val="004D2CC1"/>
    <w:rsid w:val="004D319B"/>
    <w:rsid w:val="004D3568"/>
    <w:rsid w:val="004E0437"/>
    <w:rsid w:val="004E2155"/>
    <w:rsid w:val="004E6DCE"/>
    <w:rsid w:val="004F0874"/>
    <w:rsid w:val="004F23B8"/>
    <w:rsid w:val="005012BE"/>
    <w:rsid w:val="00503D5D"/>
    <w:rsid w:val="0050401E"/>
    <w:rsid w:val="005041F1"/>
    <w:rsid w:val="005044C6"/>
    <w:rsid w:val="0050629B"/>
    <w:rsid w:val="005137A6"/>
    <w:rsid w:val="005218F2"/>
    <w:rsid w:val="0052284F"/>
    <w:rsid w:val="00523660"/>
    <w:rsid w:val="00523F55"/>
    <w:rsid w:val="0052780D"/>
    <w:rsid w:val="005359E8"/>
    <w:rsid w:val="00536D57"/>
    <w:rsid w:val="005506DA"/>
    <w:rsid w:val="005549A5"/>
    <w:rsid w:val="00557C54"/>
    <w:rsid w:val="00572A01"/>
    <w:rsid w:val="00580F98"/>
    <w:rsid w:val="00581E64"/>
    <w:rsid w:val="00593399"/>
    <w:rsid w:val="0059741C"/>
    <w:rsid w:val="00597645"/>
    <w:rsid w:val="005977A6"/>
    <w:rsid w:val="005A3589"/>
    <w:rsid w:val="005A3850"/>
    <w:rsid w:val="005A5963"/>
    <w:rsid w:val="005A742F"/>
    <w:rsid w:val="005B1B31"/>
    <w:rsid w:val="005B34D8"/>
    <w:rsid w:val="005B4F33"/>
    <w:rsid w:val="005B5687"/>
    <w:rsid w:val="005C14F0"/>
    <w:rsid w:val="005C6CCA"/>
    <w:rsid w:val="005D4ABB"/>
    <w:rsid w:val="005D52D3"/>
    <w:rsid w:val="005D63BC"/>
    <w:rsid w:val="005E0353"/>
    <w:rsid w:val="005E31A6"/>
    <w:rsid w:val="005E36B4"/>
    <w:rsid w:val="005F0D89"/>
    <w:rsid w:val="005F1C89"/>
    <w:rsid w:val="005F2841"/>
    <w:rsid w:val="005F34C0"/>
    <w:rsid w:val="005F7DBB"/>
    <w:rsid w:val="00600113"/>
    <w:rsid w:val="00602236"/>
    <w:rsid w:val="00602B12"/>
    <w:rsid w:val="00603396"/>
    <w:rsid w:val="0060539F"/>
    <w:rsid w:val="00606B26"/>
    <w:rsid w:val="00610536"/>
    <w:rsid w:val="006157C6"/>
    <w:rsid w:val="00621DB3"/>
    <w:rsid w:val="00623667"/>
    <w:rsid w:val="00623FB8"/>
    <w:rsid w:val="0062694E"/>
    <w:rsid w:val="00635A9D"/>
    <w:rsid w:val="00652B3C"/>
    <w:rsid w:val="0065538C"/>
    <w:rsid w:val="00657C05"/>
    <w:rsid w:val="00663120"/>
    <w:rsid w:val="00664F88"/>
    <w:rsid w:val="00666067"/>
    <w:rsid w:val="006713CB"/>
    <w:rsid w:val="0067291C"/>
    <w:rsid w:val="00673D19"/>
    <w:rsid w:val="00673E91"/>
    <w:rsid w:val="006753A2"/>
    <w:rsid w:val="00675842"/>
    <w:rsid w:val="006815F5"/>
    <w:rsid w:val="0068643E"/>
    <w:rsid w:val="00692276"/>
    <w:rsid w:val="006945DE"/>
    <w:rsid w:val="00694A69"/>
    <w:rsid w:val="006950D1"/>
    <w:rsid w:val="0069622E"/>
    <w:rsid w:val="0069709C"/>
    <w:rsid w:val="006A62BC"/>
    <w:rsid w:val="006A6565"/>
    <w:rsid w:val="006A7EF2"/>
    <w:rsid w:val="006B00DF"/>
    <w:rsid w:val="006B2588"/>
    <w:rsid w:val="006B294A"/>
    <w:rsid w:val="006B2E5E"/>
    <w:rsid w:val="006B6F5D"/>
    <w:rsid w:val="006D3F4C"/>
    <w:rsid w:val="006E1F21"/>
    <w:rsid w:val="006E29B1"/>
    <w:rsid w:val="006E43EF"/>
    <w:rsid w:val="006E5A41"/>
    <w:rsid w:val="006F1281"/>
    <w:rsid w:val="006F54DC"/>
    <w:rsid w:val="007006EB"/>
    <w:rsid w:val="00701ABA"/>
    <w:rsid w:val="007033A0"/>
    <w:rsid w:val="00705AD7"/>
    <w:rsid w:val="00705D68"/>
    <w:rsid w:val="007079D4"/>
    <w:rsid w:val="00710DD8"/>
    <w:rsid w:val="00712E5D"/>
    <w:rsid w:val="00714BB7"/>
    <w:rsid w:val="00715F89"/>
    <w:rsid w:val="00725488"/>
    <w:rsid w:val="00733399"/>
    <w:rsid w:val="00733663"/>
    <w:rsid w:val="00736AAF"/>
    <w:rsid w:val="00737F2A"/>
    <w:rsid w:val="00740859"/>
    <w:rsid w:val="00744FFF"/>
    <w:rsid w:val="007468D5"/>
    <w:rsid w:val="00750F63"/>
    <w:rsid w:val="00760FA5"/>
    <w:rsid w:val="007623C5"/>
    <w:rsid w:val="00764C9E"/>
    <w:rsid w:val="007659C0"/>
    <w:rsid w:val="00765EDC"/>
    <w:rsid w:val="007743E1"/>
    <w:rsid w:val="007852E4"/>
    <w:rsid w:val="00785C6D"/>
    <w:rsid w:val="00787EA6"/>
    <w:rsid w:val="0079036A"/>
    <w:rsid w:val="00790BC6"/>
    <w:rsid w:val="00791876"/>
    <w:rsid w:val="00794F58"/>
    <w:rsid w:val="0079500A"/>
    <w:rsid w:val="00795CFB"/>
    <w:rsid w:val="0079666C"/>
    <w:rsid w:val="00797098"/>
    <w:rsid w:val="00797C35"/>
    <w:rsid w:val="007A0B53"/>
    <w:rsid w:val="007B0476"/>
    <w:rsid w:val="007B0FE6"/>
    <w:rsid w:val="007C1B26"/>
    <w:rsid w:val="007C441C"/>
    <w:rsid w:val="007C4A1A"/>
    <w:rsid w:val="007C4E69"/>
    <w:rsid w:val="007C62EC"/>
    <w:rsid w:val="007D3595"/>
    <w:rsid w:val="007D5360"/>
    <w:rsid w:val="007E1708"/>
    <w:rsid w:val="007E2A54"/>
    <w:rsid w:val="007E304F"/>
    <w:rsid w:val="007E5F76"/>
    <w:rsid w:val="007E69B3"/>
    <w:rsid w:val="007E7A62"/>
    <w:rsid w:val="007E7FE7"/>
    <w:rsid w:val="007F1B26"/>
    <w:rsid w:val="007F26C4"/>
    <w:rsid w:val="007F7AF3"/>
    <w:rsid w:val="008049E7"/>
    <w:rsid w:val="00810893"/>
    <w:rsid w:val="00812954"/>
    <w:rsid w:val="008162FF"/>
    <w:rsid w:val="0082113A"/>
    <w:rsid w:val="008259B8"/>
    <w:rsid w:val="00826CE2"/>
    <w:rsid w:val="00827923"/>
    <w:rsid w:val="00833701"/>
    <w:rsid w:val="00835087"/>
    <w:rsid w:val="0084071E"/>
    <w:rsid w:val="008414BC"/>
    <w:rsid w:val="00846664"/>
    <w:rsid w:val="008515FF"/>
    <w:rsid w:val="00857803"/>
    <w:rsid w:val="00864DE7"/>
    <w:rsid w:val="0087378E"/>
    <w:rsid w:val="0087774B"/>
    <w:rsid w:val="008818EF"/>
    <w:rsid w:val="0088324A"/>
    <w:rsid w:val="00883B73"/>
    <w:rsid w:val="00883BC7"/>
    <w:rsid w:val="00887A3B"/>
    <w:rsid w:val="008914E7"/>
    <w:rsid w:val="00894AE2"/>
    <w:rsid w:val="008A0389"/>
    <w:rsid w:val="008A20E3"/>
    <w:rsid w:val="008A294D"/>
    <w:rsid w:val="008A6C78"/>
    <w:rsid w:val="008B04C3"/>
    <w:rsid w:val="008B0F1A"/>
    <w:rsid w:val="008B2012"/>
    <w:rsid w:val="008C025B"/>
    <w:rsid w:val="008C462B"/>
    <w:rsid w:val="008C66B3"/>
    <w:rsid w:val="008C700F"/>
    <w:rsid w:val="008D085E"/>
    <w:rsid w:val="008D359F"/>
    <w:rsid w:val="008D4F61"/>
    <w:rsid w:val="008D611A"/>
    <w:rsid w:val="008E356F"/>
    <w:rsid w:val="008E3F89"/>
    <w:rsid w:val="008E4AD4"/>
    <w:rsid w:val="008E590F"/>
    <w:rsid w:val="008E7FED"/>
    <w:rsid w:val="008F4281"/>
    <w:rsid w:val="008F46F1"/>
    <w:rsid w:val="009054A3"/>
    <w:rsid w:val="00907323"/>
    <w:rsid w:val="009079B4"/>
    <w:rsid w:val="00930855"/>
    <w:rsid w:val="0093686C"/>
    <w:rsid w:val="00937233"/>
    <w:rsid w:val="00937700"/>
    <w:rsid w:val="009477DD"/>
    <w:rsid w:val="00950C7D"/>
    <w:rsid w:val="00950ED0"/>
    <w:rsid w:val="0095155A"/>
    <w:rsid w:val="00956700"/>
    <w:rsid w:val="00960980"/>
    <w:rsid w:val="00962281"/>
    <w:rsid w:val="009649DA"/>
    <w:rsid w:val="00965E93"/>
    <w:rsid w:val="009838E2"/>
    <w:rsid w:val="00984317"/>
    <w:rsid w:val="00985A8B"/>
    <w:rsid w:val="0098765E"/>
    <w:rsid w:val="0099110A"/>
    <w:rsid w:val="00991DFE"/>
    <w:rsid w:val="009931F4"/>
    <w:rsid w:val="00995228"/>
    <w:rsid w:val="00995C13"/>
    <w:rsid w:val="00997152"/>
    <w:rsid w:val="0099790D"/>
    <w:rsid w:val="009A030D"/>
    <w:rsid w:val="009A1A24"/>
    <w:rsid w:val="009A26C1"/>
    <w:rsid w:val="009A3937"/>
    <w:rsid w:val="009A7812"/>
    <w:rsid w:val="009B1F6F"/>
    <w:rsid w:val="009B2B5E"/>
    <w:rsid w:val="009C0F62"/>
    <w:rsid w:val="009C3F90"/>
    <w:rsid w:val="009C6526"/>
    <w:rsid w:val="009C792E"/>
    <w:rsid w:val="009D1E0A"/>
    <w:rsid w:val="009D7D3A"/>
    <w:rsid w:val="009D7EF8"/>
    <w:rsid w:val="009E0363"/>
    <w:rsid w:val="009E0B10"/>
    <w:rsid w:val="009E10F2"/>
    <w:rsid w:val="009E68C8"/>
    <w:rsid w:val="009F0787"/>
    <w:rsid w:val="009F67EF"/>
    <w:rsid w:val="00A00F03"/>
    <w:rsid w:val="00A01CB2"/>
    <w:rsid w:val="00A020DE"/>
    <w:rsid w:val="00A149A0"/>
    <w:rsid w:val="00A16D5D"/>
    <w:rsid w:val="00A22610"/>
    <w:rsid w:val="00A32743"/>
    <w:rsid w:val="00A33416"/>
    <w:rsid w:val="00A35E99"/>
    <w:rsid w:val="00A36876"/>
    <w:rsid w:val="00A37572"/>
    <w:rsid w:val="00A44495"/>
    <w:rsid w:val="00A460FA"/>
    <w:rsid w:val="00A525F9"/>
    <w:rsid w:val="00A57A70"/>
    <w:rsid w:val="00A64746"/>
    <w:rsid w:val="00A64996"/>
    <w:rsid w:val="00A65768"/>
    <w:rsid w:val="00A6664A"/>
    <w:rsid w:val="00A67494"/>
    <w:rsid w:val="00A713BB"/>
    <w:rsid w:val="00A71528"/>
    <w:rsid w:val="00A73D7F"/>
    <w:rsid w:val="00A8074D"/>
    <w:rsid w:val="00A8283C"/>
    <w:rsid w:val="00A84984"/>
    <w:rsid w:val="00A856D5"/>
    <w:rsid w:val="00A86C24"/>
    <w:rsid w:val="00A90A88"/>
    <w:rsid w:val="00A91BC2"/>
    <w:rsid w:val="00A932EA"/>
    <w:rsid w:val="00AA06EC"/>
    <w:rsid w:val="00AA2D1D"/>
    <w:rsid w:val="00AA2E65"/>
    <w:rsid w:val="00AA43C7"/>
    <w:rsid w:val="00AA5683"/>
    <w:rsid w:val="00AB3012"/>
    <w:rsid w:val="00AC1154"/>
    <w:rsid w:val="00AC383B"/>
    <w:rsid w:val="00AC5FDB"/>
    <w:rsid w:val="00AC7CA3"/>
    <w:rsid w:val="00AD061B"/>
    <w:rsid w:val="00AD5179"/>
    <w:rsid w:val="00AD5AE0"/>
    <w:rsid w:val="00AD6AB8"/>
    <w:rsid w:val="00AD7853"/>
    <w:rsid w:val="00AE3388"/>
    <w:rsid w:val="00AE5EFF"/>
    <w:rsid w:val="00AE729E"/>
    <w:rsid w:val="00AF0F15"/>
    <w:rsid w:val="00AF5386"/>
    <w:rsid w:val="00AF6681"/>
    <w:rsid w:val="00AF76D4"/>
    <w:rsid w:val="00B06E9A"/>
    <w:rsid w:val="00B11164"/>
    <w:rsid w:val="00B12E2E"/>
    <w:rsid w:val="00B14726"/>
    <w:rsid w:val="00B14BA0"/>
    <w:rsid w:val="00B16DB9"/>
    <w:rsid w:val="00B33FE2"/>
    <w:rsid w:val="00B402F8"/>
    <w:rsid w:val="00B40C52"/>
    <w:rsid w:val="00B46A21"/>
    <w:rsid w:val="00B5018D"/>
    <w:rsid w:val="00B51461"/>
    <w:rsid w:val="00B567FF"/>
    <w:rsid w:val="00B573F6"/>
    <w:rsid w:val="00B64C6C"/>
    <w:rsid w:val="00B710D6"/>
    <w:rsid w:val="00B714CB"/>
    <w:rsid w:val="00B72BA7"/>
    <w:rsid w:val="00B81619"/>
    <w:rsid w:val="00B85292"/>
    <w:rsid w:val="00B85501"/>
    <w:rsid w:val="00B86B26"/>
    <w:rsid w:val="00B90544"/>
    <w:rsid w:val="00B907B2"/>
    <w:rsid w:val="00B9260A"/>
    <w:rsid w:val="00BA11C7"/>
    <w:rsid w:val="00BA1C69"/>
    <w:rsid w:val="00BA29EB"/>
    <w:rsid w:val="00BA64D9"/>
    <w:rsid w:val="00BB0967"/>
    <w:rsid w:val="00BB1900"/>
    <w:rsid w:val="00BB1D42"/>
    <w:rsid w:val="00BC0930"/>
    <w:rsid w:val="00BC16E1"/>
    <w:rsid w:val="00BC1E4B"/>
    <w:rsid w:val="00BC2B2C"/>
    <w:rsid w:val="00BC668D"/>
    <w:rsid w:val="00BD1309"/>
    <w:rsid w:val="00BD64F9"/>
    <w:rsid w:val="00BE067B"/>
    <w:rsid w:val="00BF3409"/>
    <w:rsid w:val="00BF52F3"/>
    <w:rsid w:val="00C014B2"/>
    <w:rsid w:val="00C05314"/>
    <w:rsid w:val="00C13AF8"/>
    <w:rsid w:val="00C13B92"/>
    <w:rsid w:val="00C13F17"/>
    <w:rsid w:val="00C15D3D"/>
    <w:rsid w:val="00C172EE"/>
    <w:rsid w:val="00C20224"/>
    <w:rsid w:val="00C23055"/>
    <w:rsid w:val="00C23A0B"/>
    <w:rsid w:val="00C24D21"/>
    <w:rsid w:val="00C31C85"/>
    <w:rsid w:val="00C3262E"/>
    <w:rsid w:val="00C32B98"/>
    <w:rsid w:val="00C33004"/>
    <w:rsid w:val="00C339C2"/>
    <w:rsid w:val="00C34731"/>
    <w:rsid w:val="00C365FD"/>
    <w:rsid w:val="00C42037"/>
    <w:rsid w:val="00C42ACB"/>
    <w:rsid w:val="00C44631"/>
    <w:rsid w:val="00C523DA"/>
    <w:rsid w:val="00C53935"/>
    <w:rsid w:val="00C5436A"/>
    <w:rsid w:val="00C56F04"/>
    <w:rsid w:val="00C6095C"/>
    <w:rsid w:val="00C629F2"/>
    <w:rsid w:val="00C67196"/>
    <w:rsid w:val="00C674A6"/>
    <w:rsid w:val="00C7106D"/>
    <w:rsid w:val="00C71A16"/>
    <w:rsid w:val="00C72598"/>
    <w:rsid w:val="00C762E0"/>
    <w:rsid w:val="00C80748"/>
    <w:rsid w:val="00C81787"/>
    <w:rsid w:val="00C833DB"/>
    <w:rsid w:val="00C8630D"/>
    <w:rsid w:val="00C911D9"/>
    <w:rsid w:val="00C9441F"/>
    <w:rsid w:val="00C97464"/>
    <w:rsid w:val="00CA07A9"/>
    <w:rsid w:val="00CA1715"/>
    <w:rsid w:val="00CA171C"/>
    <w:rsid w:val="00CB08E7"/>
    <w:rsid w:val="00CC3719"/>
    <w:rsid w:val="00CD00A2"/>
    <w:rsid w:val="00CD1446"/>
    <w:rsid w:val="00CD4500"/>
    <w:rsid w:val="00CD54DC"/>
    <w:rsid w:val="00CD7423"/>
    <w:rsid w:val="00CD775A"/>
    <w:rsid w:val="00CE38BE"/>
    <w:rsid w:val="00CF19F7"/>
    <w:rsid w:val="00CF5592"/>
    <w:rsid w:val="00CF5BA6"/>
    <w:rsid w:val="00CF6070"/>
    <w:rsid w:val="00D01358"/>
    <w:rsid w:val="00D01988"/>
    <w:rsid w:val="00D065D6"/>
    <w:rsid w:val="00D11C20"/>
    <w:rsid w:val="00D14215"/>
    <w:rsid w:val="00D16421"/>
    <w:rsid w:val="00D20F60"/>
    <w:rsid w:val="00D23D63"/>
    <w:rsid w:val="00D24669"/>
    <w:rsid w:val="00D35426"/>
    <w:rsid w:val="00D35A04"/>
    <w:rsid w:val="00D40D41"/>
    <w:rsid w:val="00D438AE"/>
    <w:rsid w:val="00D43906"/>
    <w:rsid w:val="00D45155"/>
    <w:rsid w:val="00D61211"/>
    <w:rsid w:val="00D701EE"/>
    <w:rsid w:val="00D7137D"/>
    <w:rsid w:val="00D7496C"/>
    <w:rsid w:val="00D74EB5"/>
    <w:rsid w:val="00D75183"/>
    <w:rsid w:val="00D76177"/>
    <w:rsid w:val="00D81435"/>
    <w:rsid w:val="00D85AF8"/>
    <w:rsid w:val="00D918D0"/>
    <w:rsid w:val="00D95A85"/>
    <w:rsid w:val="00DA438B"/>
    <w:rsid w:val="00DA67DC"/>
    <w:rsid w:val="00DB136D"/>
    <w:rsid w:val="00DB3144"/>
    <w:rsid w:val="00DB3274"/>
    <w:rsid w:val="00DB4FC3"/>
    <w:rsid w:val="00DB7448"/>
    <w:rsid w:val="00DC17F4"/>
    <w:rsid w:val="00DC20CF"/>
    <w:rsid w:val="00DD0C7E"/>
    <w:rsid w:val="00DD2BE3"/>
    <w:rsid w:val="00DD4157"/>
    <w:rsid w:val="00DD4415"/>
    <w:rsid w:val="00DE028B"/>
    <w:rsid w:val="00DE36EA"/>
    <w:rsid w:val="00DE3B3F"/>
    <w:rsid w:val="00DE3C86"/>
    <w:rsid w:val="00DF080E"/>
    <w:rsid w:val="00DF191E"/>
    <w:rsid w:val="00DF5B66"/>
    <w:rsid w:val="00DF6107"/>
    <w:rsid w:val="00DF7419"/>
    <w:rsid w:val="00E00025"/>
    <w:rsid w:val="00E0026E"/>
    <w:rsid w:val="00E045F2"/>
    <w:rsid w:val="00E05529"/>
    <w:rsid w:val="00E0679A"/>
    <w:rsid w:val="00E15956"/>
    <w:rsid w:val="00E21119"/>
    <w:rsid w:val="00E22709"/>
    <w:rsid w:val="00E23E49"/>
    <w:rsid w:val="00E23EF6"/>
    <w:rsid w:val="00E24CA2"/>
    <w:rsid w:val="00E31093"/>
    <w:rsid w:val="00E32634"/>
    <w:rsid w:val="00E32991"/>
    <w:rsid w:val="00E33529"/>
    <w:rsid w:val="00E36A54"/>
    <w:rsid w:val="00E37135"/>
    <w:rsid w:val="00E37A7E"/>
    <w:rsid w:val="00E4304F"/>
    <w:rsid w:val="00E44F33"/>
    <w:rsid w:val="00E53D9B"/>
    <w:rsid w:val="00E56FC1"/>
    <w:rsid w:val="00E60927"/>
    <w:rsid w:val="00E62DA7"/>
    <w:rsid w:val="00E63994"/>
    <w:rsid w:val="00E63E3F"/>
    <w:rsid w:val="00E64813"/>
    <w:rsid w:val="00E70FB9"/>
    <w:rsid w:val="00E74D6B"/>
    <w:rsid w:val="00E74E33"/>
    <w:rsid w:val="00E765BF"/>
    <w:rsid w:val="00E778BF"/>
    <w:rsid w:val="00E85A4D"/>
    <w:rsid w:val="00E86E39"/>
    <w:rsid w:val="00E907C9"/>
    <w:rsid w:val="00E91082"/>
    <w:rsid w:val="00EA7BF8"/>
    <w:rsid w:val="00EB461E"/>
    <w:rsid w:val="00EB54AB"/>
    <w:rsid w:val="00EB639E"/>
    <w:rsid w:val="00EB661F"/>
    <w:rsid w:val="00EC243D"/>
    <w:rsid w:val="00EC2E7F"/>
    <w:rsid w:val="00ED08F2"/>
    <w:rsid w:val="00ED4436"/>
    <w:rsid w:val="00ED4895"/>
    <w:rsid w:val="00ED585C"/>
    <w:rsid w:val="00EE43D8"/>
    <w:rsid w:val="00EE4BD3"/>
    <w:rsid w:val="00EE6636"/>
    <w:rsid w:val="00EE69BB"/>
    <w:rsid w:val="00EF1487"/>
    <w:rsid w:val="00EF1692"/>
    <w:rsid w:val="00EF18F6"/>
    <w:rsid w:val="00EF310B"/>
    <w:rsid w:val="00EF3E00"/>
    <w:rsid w:val="00EF4C11"/>
    <w:rsid w:val="00EF5973"/>
    <w:rsid w:val="00F02247"/>
    <w:rsid w:val="00F02C0F"/>
    <w:rsid w:val="00F0469C"/>
    <w:rsid w:val="00F05588"/>
    <w:rsid w:val="00F05C18"/>
    <w:rsid w:val="00F12A92"/>
    <w:rsid w:val="00F143C0"/>
    <w:rsid w:val="00F15BD0"/>
    <w:rsid w:val="00F15CBE"/>
    <w:rsid w:val="00F16339"/>
    <w:rsid w:val="00F25286"/>
    <w:rsid w:val="00F30F0D"/>
    <w:rsid w:val="00F34512"/>
    <w:rsid w:val="00F36DDA"/>
    <w:rsid w:val="00F43E31"/>
    <w:rsid w:val="00F45494"/>
    <w:rsid w:val="00F478BD"/>
    <w:rsid w:val="00F6025D"/>
    <w:rsid w:val="00F60D34"/>
    <w:rsid w:val="00F640A4"/>
    <w:rsid w:val="00F6477A"/>
    <w:rsid w:val="00F647E6"/>
    <w:rsid w:val="00F64B2F"/>
    <w:rsid w:val="00F72B45"/>
    <w:rsid w:val="00F74EF1"/>
    <w:rsid w:val="00F76CDB"/>
    <w:rsid w:val="00F80C80"/>
    <w:rsid w:val="00F86461"/>
    <w:rsid w:val="00F948A8"/>
    <w:rsid w:val="00F95F5A"/>
    <w:rsid w:val="00F9763E"/>
    <w:rsid w:val="00FA36CF"/>
    <w:rsid w:val="00FA7504"/>
    <w:rsid w:val="00FB0D38"/>
    <w:rsid w:val="00FB423E"/>
    <w:rsid w:val="00FB7EF0"/>
    <w:rsid w:val="00FC1491"/>
    <w:rsid w:val="00FC66ED"/>
    <w:rsid w:val="00FD137C"/>
    <w:rsid w:val="00FD1950"/>
    <w:rsid w:val="00FD31E0"/>
    <w:rsid w:val="00FD5001"/>
    <w:rsid w:val="00FE01E8"/>
    <w:rsid w:val="00FE1382"/>
    <w:rsid w:val="00FF0CA5"/>
    <w:rsid w:val="00FF27A2"/>
    <w:rsid w:val="00FF6956"/>
    <w:rsid w:val="00FF7014"/>
    <w:rsid w:val="00FF71C3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2E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74A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74A6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sid w:val="00C3262E"/>
    <w:rPr>
      <w:rFonts w:cs="Times New Roman"/>
      <w:color w:val="auto"/>
      <w:u w:val="single"/>
    </w:rPr>
  </w:style>
  <w:style w:type="character" w:customStyle="1" w:styleId="Bodytext">
    <w:name w:val="Body text_"/>
    <w:link w:val="Bodytext0"/>
    <w:uiPriority w:val="99"/>
    <w:locked/>
    <w:rsid w:val="00C3262E"/>
    <w:rPr>
      <w:rFonts w:ascii="Times New Roman" w:hAnsi="Times New Roman" w:cs="Times New Roman"/>
      <w:spacing w:val="0"/>
      <w:sz w:val="8"/>
      <w:szCs w:val="8"/>
    </w:rPr>
  </w:style>
  <w:style w:type="paragraph" w:customStyle="1" w:styleId="Bodytext0">
    <w:name w:val="Body text"/>
    <w:basedOn w:val="a"/>
    <w:link w:val="Bodytext"/>
    <w:uiPriority w:val="99"/>
    <w:rsid w:val="00C3262E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8"/>
      <w:szCs w:val="8"/>
    </w:rPr>
  </w:style>
  <w:style w:type="paragraph" w:styleId="a4">
    <w:name w:val="No Spacing"/>
    <w:link w:val="a5"/>
    <w:uiPriority w:val="1"/>
    <w:qFormat/>
    <w:rsid w:val="00C674A6"/>
    <w:rPr>
      <w:color w:val="000000"/>
      <w:sz w:val="24"/>
      <w:szCs w:val="24"/>
    </w:rPr>
  </w:style>
  <w:style w:type="character" w:customStyle="1" w:styleId="Bodytext2MSGothic">
    <w:name w:val="Body text (2) + MS Gothic"/>
    <w:aliases w:val="Italic"/>
    <w:uiPriority w:val="99"/>
    <w:rsid w:val="00BA29EB"/>
    <w:rPr>
      <w:rFonts w:ascii="MS Gothic" w:eastAsia="MS Gothic" w:cs="MS Gothic"/>
      <w:i/>
      <w:iCs/>
      <w:spacing w:val="0"/>
      <w:sz w:val="8"/>
      <w:szCs w:val="8"/>
    </w:rPr>
  </w:style>
  <w:style w:type="paragraph" w:customStyle="1" w:styleId="a6">
    <w:name w:val="Основное меню"/>
    <w:basedOn w:val="a"/>
    <w:next w:val="a"/>
    <w:uiPriority w:val="99"/>
    <w:rsid w:val="00785C6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auto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162A5E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rsid w:val="00162A5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648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64813"/>
    <w:rPr>
      <w:rFonts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648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E64813"/>
    <w:rPr>
      <w:rFonts w:cs="Arial Unicode MS"/>
      <w:color w:val="000000"/>
      <w:sz w:val="24"/>
      <w:szCs w:val="24"/>
    </w:rPr>
  </w:style>
  <w:style w:type="table" w:styleId="ad">
    <w:name w:val="Table Grid"/>
    <w:basedOn w:val="a1"/>
    <w:uiPriority w:val="59"/>
    <w:locked/>
    <w:rsid w:val="008F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рижатый влево"/>
    <w:basedOn w:val="a"/>
    <w:next w:val="a"/>
    <w:uiPriority w:val="99"/>
    <w:rsid w:val="00E15956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table" w:customStyle="1" w:styleId="11">
    <w:name w:val="Сетка таблицы1"/>
    <w:basedOn w:val="a1"/>
    <w:next w:val="ad"/>
    <w:uiPriority w:val="59"/>
    <w:rsid w:val="000907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 Знак Знак Знак"/>
    <w:basedOn w:val="a"/>
    <w:autoRedefine/>
    <w:rsid w:val="00381174"/>
    <w:pPr>
      <w:spacing w:after="160" w:line="240" w:lineRule="exact"/>
    </w:pPr>
    <w:rPr>
      <w:rFonts w:ascii="Times New Roman" w:eastAsia="SimSun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F36D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4807A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F02C0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5">
    <w:name w:val="Без интервала Знак"/>
    <w:link w:val="a4"/>
    <w:uiPriority w:val="1"/>
    <w:rsid w:val="00AF5386"/>
    <w:rPr>
      <w:color w:val="000000"/>
      <w:sz w:val="24"/>
      <w:szCs w:val="24"/>
      <w:lang w:bidi="ar-SA"/>
    </w:rPr>
  </w:style>
  <w:style w:type="paragraph" w:customStyle="1" w:styleId="af1">
    <w:name w:val="Нормальный (таблица)"/>
    <w:basedOn w:val="a"/>
    <w:next w:val="a"/>
    <w:uiPriority w:val="99"/>
    <w:rsid w:val="0008656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character" w:customStyle="1" w:styleId="build-card-wrapperinfoulsubinfoname">
    <w:name w:val="build-card-wrapper__info__ul__subinfo__name"/>
    <w:basedOn w:val="a0"/>
    <w:rsid w:val="00BC0930"/>
  </w:style>
  <w:style w:type="character" w:styleId="af2">
    <w:name w:val="Emphasis"/>
    <w:locked/>
    <w:rsid w:val="00A334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78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28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54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6162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7519">
                      <w:marLeft w:val="0"/>
                      <w:marRight w:val="0"/>
                      <w:marTop w:val="0"/>
                      <w:marBottom w:val="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181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899">
                      <w:marLeft w:val="0"/>
                      <w:marRight w:val="0"/>
                      <w:marTop w:val="0"/>
                      <w:marBottom w:val="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BD04-8E83-4278-BF17-13E54E24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79</Pages>
  <Words>22469</Words>
  <Characters>128076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23</cp:revision>
  <cp:lastPrinted>2019-07-02T05:34:00Z</cp:lastPrinted>
  <dcterms:created xsi:type="dcterms:W3CDTF">2023-09-29T12:37:00Z</dcterms:created>
  <dcterms:modified xsi:type="dcterms:W3CDTF">2024-03-29T06:29:00Z</dcterms:modified>
</cp:coreProperties>
</file>