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0" w:rsidRDefault="001A6810" w:rsidP="007B070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AB6" w:rsidRPr="005B5B1B" w:rsidRDefault="00045AB6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445135" cy="548640"/>
            <wp:effectExtent l="0" t="0" r="0" b="3810"/>
            <wp:docPr id="1" name="Рисунок 1" descr="Описание: 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СЕЛЬСКИЙ СОВЕТ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РУКОПОЛЬСКОГО МУНИЦИПАЛЬНОГО ОБРАЗОВАНИЯ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045AB6" w:rsidRPr="0004495A" w:rsidRDefault="00045AB6" w:rsidP="00B26DA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045AB6" w:rsidRPr="0004495A" w:rsidRDefault="004D4386" w:rsidP="009936D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4386">
        <w:rPr>
          <w:noProof/>
        </w:rPr>
        <w:pict>
          <v:line id="Прямая соединительная линия 15" o:spid="_x0000_s1027" style="position:absolute;left:0;text-align:left;flip:y;z-index:251659264;visibility:visible;mso-wrap-distance-top:-3e-5mm;mso-wrap-distance-bottom:-3e-5mm" from="-4.05pt,7.5pt" to="48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45AB6" w:rsidRPr="0004495A" w:rsidRDefault="00045AB6" w:rsidP="00045AB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045AB6" w:rsidRPr="0004495A" w:rsidRDefault="005B5B1B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B0701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B0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97B9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5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06E0">
        <w:rPr>
          <w:rFonts w:ascii="Times New Roman" w:eastAsia="Calibri" w:hAnsi="Times New Roman" w:cs="Times New Roman"/>
          <w:sz w:val="28"/>
          <w:szCs w:val="28"/>
          <w:lang w:eastAsia="en-US"/>
        </w:rPr>
        <w:t>113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607"/>
        <w:gridCol w:w="2964"/>
      </w:tblGrid>
      <w:tr w:rsidR="00045AB6" w:rsidRPr="0004495A" w:rsidTr="00974567">
        <w:tc>
          <w:tcPr>
            <w:tcW w:w="6607" w:type="dxa"/>
            <w:hideMark/>
          </w:tcPr>
          <w:p w:rsidR="00045AB6" w:rsidRPr="0004495A" w:rsidRDefault="00045AB6" w:rsidP="0097456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и дополнений  в Устав  Рукопольского 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2964" w:type="dxa"/>
          </w:tcPr>
          <w:p w:rsidR="00045AB6" w:rsidRPr="0004495A" w:rsidRDefault="00045AB6" w:rsidP="00974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045AB6" w:rsidP="009936D4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Руководствуясь Федеральным  законом от 06.10.2003 №131-ФЗ «Об общих принципах организации местного самоуправления в Российской Федерации» и на основании статьи 40 Устава Рукопольского  муниципального образования  Краснопартизанского муниципального района Саратовской области, Сельский Совет Рукопольского  муниципального  образования  РЕШИЛ:</w:t>
      </w:r>
    </w:p>
    <w:p w:rsidR="00045AB6" w:rsidRPr="0004495A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04495A">
        <w:rPr>
          <w:rFonts w:ascii="Times New Roman" w:hAnsi="Times New Roman" w:cs="Times New Roman"/>
          <w:sz w:val="28"/>
          <w:szCs w:val="28"/>
        </w:rPr>
        <w:t>Внести в Устав Рукопольского  муниципального образования Краснопартизанского муниципального района Саратовской области следующие изменения и дополнения: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1F46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BA3016">
        <w:rPr>
          <w:rFonts w:ascii="Times New Roman" w:hAnsi="Times New Roman" w:cs="Times New Roman"/>
          <w:sz w:val="28"/>
          <w:szCs w:val="28"/>
        </w:rPr>
        <w:t>16</w:t>
      </w:r>
      <w:r w:rsidR="00F81F46">
        <w:rPr>
          <w:rFonts w:ascii="Times New Roman" w:hAnsi="Times New Roman" w:cs="Times New Roman"/>
          <w:sz w:val="28"/>
          <w:szCs w:val="28"/>
        </w:rPr>
        <w:t xml:space="preserve"> «О</w:t>
      </w:r>
      <w:r w:rsidR="00BA3016">
        <w:rPr>
          <w:rFonts w:ascii="Times New Roman" w:hAnsi="Times New Roman" w:cs="Times New Roman"/>
          <w:sz w:val="28"/>
          <w:szCs w:val="28"/>
        </w:rPr>
        <w:t>прос граждан»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3016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</w:p>
    <w:p w:rsidR="00045AB6" w:rsidRPr="0004495A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3016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Рукопольского муниципального </w:t>
      </w:r>
      <w:r w:rsidR="0028637B">
        <w:rPr>
          <w:rFonts w:ascii="Times New Roman" w:hAnsi="Times New Roman" w:cs="Times New Roman"/>
          <w:sz w:val="28"/>
          <w:szCs w:val="28"/>
        </w:rPr>
        <w:t>образования,</w:t>
      </w:r>
      <w:r w:rsidR="00BA3016">
        <w:rPr>
          <w:rFonts w:ascii="Times New Roman" w:hAnsi="Times New Roman" w:cs="Times New Roman"/>
          <w:sz w:val="28"/>
          <w:szCs w:val="28"/>
        </w:rPr>
        <w:t xml:space="preserve"> в которых предлагается реализовать инициативный проект, достиг</w:t>
      </w:r>
      <w:r w:rsidR="0028637B">
        <w:rPr>
          <w:rFonts w:ascii="Times New Roman" w:hAnsi="Times New Roman" w:cs="Times New Roman"/>
          <w:sz w:val="28"/>
          <w:szCs w:val="28"/>
        </w:rPr>
        <w:t>шие шестнадцатилетнего возраста</w:t>
      </w:r>
      <w:r w:rsidR="00BA3016">
        <w:rPr>
          <w:rFonts w:ascii="Times New Roman" w:hAnsi="Times New Roman" w:cs="Times New Roman"/>
          <w:sz w:val="28"/>
          <w:szCs w:val="28"/>
        </w:rPr>
        <w:t>»</w:t>
      </w:r>
      <w:r w:rsidR="0028637B">
        <w:rPr>
          <w:rFonts w:ascii="Times New Roman" w:hAnsi="Times New Roman" w:cs="Times New Roman"/>
          <w:sz w:val="28"/>
          <w:szCs w:val="28"/>
        </w:rPr>
        <w:t>.</w:t>
      </w:r>
    </w:p>
    <w:p w:rsidR="00045AB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36D4">
        <w:rPr>
          <w:rFonts w:ascii="Times New Roman" w:hAnsi="Times New Roman" w:cs="Times New Roman"/>
          <w:sz w:val="28"/>
          <w:szCs w:val="28"/>
        </w:rPr>
        <w:t xml:space="preserve">) </w:t>
      </w:r>
      <w:r w:rsidR="00BA3016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F81F46">
        <w:rPr>
          <w:rFonts w:ascii="Times New Roman" w:hAnsi="Times New Roman" w:cs="Times New Roman"/>
          <w:sz w:val="28"/>
          <w:szCs w:val="28"/>
        </w:rPr>
        <w:t xml:space="preserve"> </w:t>
      </w:r>
      <w:r w:rsidR="00BA3016">
        <w:rPr>
          <w:rFonts w:ascii="Times New Roman" w:hAnsi="Times New Roman" w:cs="Times New Roman"/>
          <w:sz w:val="28"/>
          <w:szCs w:val="28"/>
        </w:rPr>
        <w:t>3</w:t>
      </w:r>
      <w:r w:rsidR="00045AB6" w:rsidRPr="0004495A">
        <w:rPr>
          <w:rFonts w:ascii="Times New Roman" w:hAnsi="Times New Roman" w:cs="Times New Roman"/>
          <w:sz w:val="28"/>
          <w:szCs w:val="28"/>
        </w:rPr>
        <w:t xml:space="preserve"> </w:t>
      </w:r>
      <w:r w:rsidR="00BA301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A3016" w:rsidRDefault="006B4380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3016">
        <w:rPr>
          <w:rFonts w:ascii="Times New Roman" w:hAnsi="Times New Roman" w:cs="Times New Roman"/>
          <w:sz w:val="28"/>
          <w:szCs w:val="28"/>
        </w:rPr>
        <w:t>- жителей Рукопольского муниципального образования, в которых предлагается реализовать инициативный</w:t>
      </w:r>
      <w:r w:rsidR="0028637B">
        <w:rPr>
          <w:rFonts w:ascii="Times New Roman" w:hAnsi="Times New Roman" w:cs="Times New Roman"/>
          <w:sz w:val="28"/>
          <w:szCs w:val="28"/>
        </w:rPr>
        <w:t xml:space="preserve"> проект, достигших шестнадцатилетнего возраста, - для выявления мнения граждан о поддержке данного инициативного проекта». </w:t>
      </w:r>
      <w:r w:rsidR="00BA3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7B" w:rsidRDefault="00BF7748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37B">
        <w:rPr>
          <w:rFonts w:ascii="Times New Roman" w:hAnsi="Times New Roman" w:cs="Times New Roman"/>
          <w:sz w:val="28"/>
          <w:szCs w:val="28"/>
        </w:rPr>
        <w:t>) в части 5 абзац первый дополнить предложением следующего содержания:</w:t>
      </w:r>
    </w:p>
    <w:p w:rsidR="0028637B" w:rsidRDefault="0028637B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опроса граждан может использоваться официальный сайт Рукопольского муниципального образования в информационно-телекоммуникационной  сети «Интернет»».</w:t>
      </w:r>
    </w:p>
    <w:p w:rsidR="0028637B" w:rsidRDefault="0028637B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:rsidR="0028637B" w:rsidRDefault="0028637B" w:rsidP="00B6470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«9) порядок </w:t>
      </w:r>
      <w:r w:rsidR="00BF7748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48">
        <w:rPr>
          <w:rFonts w:ascii="Times New Roman" w:hAnsi="Times New Roman" w:cs="Times New Roman"/>
          <w:sz w:val="28"/>
          <w:szCs w:val="28"/>
        </w:rPr>
        <w:t>участников опроса в случае проведения опроса граждан с использованием официального сайта Рукопольского муниципального образования в информационно-телекоммуникационной сети «Интернет»».</w:t>
      </w:r>
    </w:p>
    <w:p w:rsidR="0028637B" w:rsidRDefault="00BF7748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7 дополнить словами «или жителей Рукопольского муниципального образования»</w:t>
      </w:r>
      <w:r w:rsidR="0007105C">
        <w:rPr>
          <w:rFonts w:ascii="Times New Roman" w:hAnsi="Times New Roman" w:cs="Times New Roman"/>
          <w:sz w:val="28"/>
          <w:szCs w:val="28"/>
        </w:rPr>
        <w:t>.</w:t>
      </w:r>
    </w:p>
    <w:p w:rsidR="0007105C" w:rsidRDefault="0007105C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статью 24 «Статус депутата Совета»:</w:t>
      </w:r>
    </w:p>
    <w:p w:rsidR="0007105C" w:rsidRDefault="0007105C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 дополнить абзацем следующего содержания: </w:t>
      </w:r>
    </w:p>
    <w:p w:rsidR="0007105C" w:rsidRDefault="0007105C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«</w:t>
      </w:r>
      <w:r w:rsidRPr="0007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Депутату </w:t>
      </w:r>
      <w:r w:rsidR="00F2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</w:t>
      </w:r>
      <w:r w:rsidRPr="0007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</w:t>
      </w:r>
      <w:r w:rsidR="00374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шесть рабоч</w:t>
      </w:r>
      <w:r w:rsidRPr="0007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4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дней в месяц .</w:t>
      </w:r>
      <w:r w:rsidRPr="0007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583" w:rsidRDefault="001B3583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В статье 3 «Вопросы местного значения муниципального образования»: </w:t>
      </w:r>
    </w:p>
    <w:p w:rsidR="001B3583" w:rsidRDefault="00F94064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1 добавить пункт 22 следующего содержания:</w:t>
      </w:r>
    </w:p>
    <w:p w:rsidR="00F94064" w:rsidRPr="00F94064" w:rsidRDefault="00F94064" w:rsidP="00BF7748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9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F9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045AB6" w:rsidRPr="009936D4" w:rsidRDefault="00045AB6" w:rsidP="00B6470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Настоящее решение подлежит опубликованию в официальном сборнике «</w:t>
      </w:r>
      <w:proofErr w:type="spellStart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Рукопольский</w:t>
      </w:r>
      <w:proofErr w:type="spellEnd"/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после его государственной регистрации.</w:t>
      </w:r>
    </w:p>
    <w:p w:rsidR="00045AB6" w:rsidRPr="0004495A" w:rsidRDefault="00045AB6" w:rsidP="00B6470E">
      <w:pPr>
        <w:widowControl/>
        <w:autoSpaceDE/>
        <w:autoSpaceDN/>
        <w:adjustRightInd/>
        <w:spacing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4.    Настоящее решение вступает в силу после его опубликования.</w:t>
      </w:r>
    </w:p>
    <w:p w:rsidR="00045AB6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B1B" w:rsidRDefault="005B5B1B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48" w:rsidRPr="0004495A" w:rsidRDefault="00BF7748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8F478C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Рукопольского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                                                           С.В.</w:t>
      </w:r>
      <w:r w:rsidR="00BF7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478C">
        <w:rPr>
          <w:rFonts w:ascii="Times New Roman" w:eastAsia="Calibri" w:hAnsi="Times New Roman" w:cs="Times New Roman"/>
          <w:sz w:val="28"/>
          <w:szCs w:val="28"/>
          <w:lang w:eastAsia="en-US"/>
        </w:rPr>
        <w:t>Чубрин</w:t>
      </w:r>
    </w:p>
    <w:sectPr w:rsidR="00045AB6" w:rsidRPr="0004495A" w:rsidSect="00FF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53" w:rsidRDefault="00706153" w:rsidP="001A6810">
      <w:r>
        <w:separator/>
      </w:r>
    </w:p>
  </w:endnote>
  <w:endnote w:type="continuationSeparator" w:id="0">
    <w:p w:rsidR="00706153" w:rsidRDefault="00706153" w:rsidP="001A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53" w:rsidRDefault="00706153" w:rsidP="001A6810">
      <w:r>
        <w:separator/>
      </w:r>
    </w:p>
  </w:footnote>
  <w:footnote w:type="continuationSeparator" w:id="0">
    <w:p w:rsidR="00706153" w:rsidRDefault="00706153" w:rsidP="001A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EB"/>
    <w:multiLevelType w:val="hybridMultilevel"/>
    <w:tmpl w:val="FF841C20"/>
    <w:lvl w:ilvl="0" w:tplc="0742A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A105A"/>
    <w:multiLevelType w:val="multilevel"/>
    <w:tmpl w:val="E10AD94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E7E0ED5"/>
    <w:multiLevelType w:val="multilevel"/>
    <w:tmpl w:val="A56A5B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85" w:hanging="1080"/>
      </w:pPr>
    </w:lvl>
    <w:lvl w:ilvl="3">
      <w:start w:val="1"/>
      <w:numFmt w:val="decimal"/>
      <w:isLgl/>
      <w:lvlText w:val="%1.%2.%3.%4."/>
      <w:lvlJc w:val="left"/>
      <w:pPr>
        <w:ind w:left="2145" w:hanging="1440"/>
      </w:pPr>
    </w:lvl>
    <w:lvl w:ilvl="4">
      <w:start w:val="1"/>
      <w:numFmt w:val="decimal"/>
      <w:isLgl/>
      <w:lvlText w:val="%1.%2.%3.%4.%5."/>
      <w:lvlJc w:val="left"/>
      <w:pPr>
        <w:ind w:left="2145" w:hanging="1440"/>
      </w:pPr>
    </w:lvl>
    <w:lvl w:ilvl="5">
      <w:start w:val="1"/>
      <w:numFmt w:val="decimal"/>
      <w:isLgl/>
      <w:lvlText w:val="%1.%2.%3.%4.%5.%6."/>
      <w:lvlJc w:val="left"/>
      <w:pPr>
        <w:ind w:left="2505" w:hanging="1800"/>
      </w:pPr>
    </w:lvl>
    <w:lvl w:ilvl="6">
      <w:start w:val="1"/>
      <w:numFmt w:val="decimal"/>
      <w:isLgl/>
      <w:lvlText w:val="%1.%2.%3.%4.%5.%6.%7."/>
      <w:lvlJc w:val="left"/>
      <w:pPr>
        <w:ind w:left="2865" w:hanging="2160"/>
      </w:pPr>
    </w:lvl>
    <w:lvl w:ilvl="7">
      <w:start w:val="1"/>
      <w:numFmt w:val="decimal"/>
      <w:isLgl/>
      <w:lvlText w:val="%1.%2.%3.%4.%5.%6.%7.%8."/>
      <w:lvlJc w:val="left"/>
      <w:pPr>
        <w:ind w:left="3225" w:hanging="2520"/>
      </w:pPr>
    </w:lvl>
    <w:lvl w:ilvl="8">
      <w:start w:val="1"/>
      <w:numFmt w:val="decimal"/>
      <w:isLgl/>
      <w:lvlText w:val="%1.%2.%3.%4.%5.%6.%7.%8.%9."/>
      <w:lvlJc w:val="left"/>
      <w:pPr>
        <w:ind w:left="3585" w:hanging="28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42E"/>
    <w:rsid w:val="000117FB"/>
    <w:rsid w:val="000340E3"/>
    <w:rsid w:val="00045AB6"/>
    <w:rsid w:val="00065A97"/>
    <w:rsid w:val="0007105C"/>
    <w:rsid w:val="000B5A24"/>
    <w:rsid w:val="000E65EB"/>
    <w:rsid w:val="001206E0"/>
    <w:rsid w:val="00152D55"/>
    <w:rsid w:val="001A6810"/>
    <w:rsid w:val="001B3583"/>
    <w:rsid w:val="001B6C9D"/>
    <w:rsid w:val="001E55D6"/>
    <w:rsid w:val="0020042E"/>
    <w:rsid w:val="0024152B"/>
    <w:rsid w:val="0027448E"/>
    <w:rsid w:val="002827AA"/>
    <w:rsid w:val="0028637B"/>
    <w:rsid w:val="003010A0"/>
    <w:rsid w:val="00345F49"/>
    <w:rsid w:val="00361779"/>
    <w:rsid w:val="00374903"/>
    <w:rsid w:val="003D6DE2"/>
    <w:rsid w:val="003F0671"/>
    <w:rsid w:val="00434BB5"/>
    <w:rsid w:val="00494A48"/>
    <w:rsid w:val="004D4386"/>
    <w:rsid w:val="00566EB5"/>
    <w:rsid w:val="00573DA9"/>
    <w:rsid w:val="005A1F2C"/>
    <w:rsid w:val="005B5B1B"/>
    <w:rsid w:val="00624286"/>
    <w:rsid w:val="00632ACC"/>
    <w:rsid w:val="00656C76"/>
    <w:rsid w:val="006A205F"/>
    <w:rsid w:val="006A283F"/>
    <w:rsid w:val="006A6D24"/>
    <w:rsid w:val="006B4380"/>
    <w:rsid w:val="006C5401"/>
    <w:rsid w:val="00706153"/>
    <w:rsid w:val="0072489F"/>
    <w:rsid w:val="0078078B"/>
    <w:rsid w:val="007B0701"/>
    <w:rsid w:val="007B1DE6"/>
    <w:rsid w:val="00862047"/>
    <w:rsid w:val="008966B3"/>
    <w:rsid w:val="008B31E1"/>
    <w:rsid w:val="008F478C"/>
    <w:rsid w:val="00914C22"/>
    <w:rsid w:val="00921570"/>
    <w:rsid w:val="00940EBC"/>
    <w:rsid w:val="00965F48"/>
    <w:rsid w:val="009936D4"/>
    <w:rsid w:val="00994147"/>
    <w:rsid w:val="00997B99"/>
    <w:rsid w:val="00A919C8"/>
    <w:rsid w:val="00AA3C2A"/>
    <w:rsid w:val="00AC1F9D"/>
    <w:rsid w:val="00B26DA5"/>
    <w:rsid w:val="00B6470E"/>
    <w:rsid w:val="00BA3016"/>
    <w:rsid w:val="00BA6077"/>
    <w:rsid w:val="00BF7748"/>
    <w:rsid w:val="00C030BC"/>
    <w:rsid w:val="00C81661"/>
    <w:rsid w:val="00CA50B4"/>
    <w:rsid w:val="00CB36D0"/>
    <w:rsid w:val="00D155A6"/>
    <w:rsid w:val="00D25DE5"/>
    <w:rsid w:val="00D47BBD"/>
    <w:rsid w:val="00D50531"/>
    <w:rsid w:val="00D64D47"/>
    <w:rsid w:val="00DB1835"/>
    <w:rsid w:val="00DF2206"/>
    <w:rsid w:val="00E10CC9"/>
    <w:rsid w:val="00EF671C"/>
    <w:rsid w:val="00F1348D"/>
    <w:rsid w:val="00F264C1"/>
    <w:rsid w:val="00F3452F"/>
    <w:rsid w:val="00F464F6"/>
    <w:rsid w:val="00F81F46"/>
    <w:rsid w:val="00F94064"/>
    <w:rsid w:val="00FD2C1C"/>
    <w:rsid w:val="00F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7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90DF-7312-4AFD-A2B4-BA55F0B4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3</cp:revision>
  <cp:lastPrinted>2020-11-18T04:45:00Z</cp:lastPrinted>
  <dcterms:created xsi:type="dcterms:W3CDTF">2020-12-11T05:02:00Z</dcterms:created>
  <dcterms:modified xsi:type="dcterms:W3CDTF">2020-12-18T05:01:00Z</dcterms:modified>
</cp:coreProperties>
</file>