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5E76DE">
      <w:pPr>
        <w:jc w:val="right"/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Pr="001F707C" w:rsidRDefault="00D13E0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сентябрь</w:t>
      </w:r>
      <w:r w:rsidR="005E76DE">
        <w:rPr>
          <w:rFonts w:ascii="Times New Roman" w:hAnsi="Times New Roman"/>
          <w:b/>
          <w:sz w:val="28"/>
          <w:szCs w:val="28"/>
        </w:rPr>
        <w:t xml:space="preserve"> месяц 2022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E76DE" w:rsidRDefault="00D13E0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отчетный период поступило 0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346022" w:rsidRDefault="00346022" w:rsidP="00D13E0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6DE" w:rsidRPr="00346022" w:rsidRDefault="005E76DE" w:rsidP="0034602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5E76DE" w:rsidRDefault="005E76DE" w:rsidP="005E76DE">
      <w:pPr>
        <w:rPr>
          <w:rFonts w:ascii="Times New Roman" w:hAnsi="Times New Roman"/>
          <w:sz w:val="28"/>
          <w:szCs w:val="28"/>
        </w:rPr>
      </w:pPr>
    </w:p>
    <w:p w:rsidR="00D13E0E" w:rsidRDefault="00D13E0E" w:rsidP="005E76DE">
      <w:pPr>
        <w:rPr>
          <w:rFonts w:ascii="Times New Roman" w:hAnsi="Times New Roman"/>
          <w:sz w:val="28"/>
          <w:szCs w:val="28"/>
        </w:rPr>
      </w:pPr>
    </w:p>
    <w:p w:rsidR="00D13E0E" w:rsidRDefault="00D13E0E" w:rsidP="005E76DE">
      <w:pPr>
        <w:rPr>
          <w:rFonts w:ascii="Times New Roman" w:hAnsi="Times New Roman"/>
          <w:sz w:val="28"/>
          <w:szCs w:val="28"/>
        </w:rPr>
      </w:pPr>
    </w:p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tbl>
      <w:tblPr>
        <w:tblW w:w="15206" w:type="dxa"/>
        <w:tblInd w:w="93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674932" w:rsidTr="00674932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5A27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lastRenderedPageBreak/>
              <w:t> ОТЧЕТ ЗА сентябрь</w:t>
            </w:r>
            <w:r w:rsidR="0067493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2022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674932" w:rsidTr="0067493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674932" w:rsidTr="00674932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D13E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346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346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5A27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46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DC76CE">
      <w:pgSz w:w="16838" w:h="11906" w:orient="landscape"/>
      <w:pgMar w:top="141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B51AA"/>
    <w:rsid w:val="00241284"/>
    <w:rsid w:val="00346022"/>
    <w:rsid w:val="00352C41"/>
    <w:rsid w:val="00445380"/>
    <w:rsid w:val="005A2795"/>
    <w:rsid w:val="005E76DE"/>
    <w:rsid w:val="005F09B5"/>
    <w:rsid w:val="0063045A"/>
    <w:rsid w:val="006625C1"/>
    <w:rsid w:val="00670C58"/>
    <w:rsid w:val="00674932"/>
    <w:rsid w:val="008636A1"/>
    <w:rsid w:val="00A67DD5"/>
    <w:rsid w:val="00AA7065"/>
    <w:rsid w:val="00C34CEE"/>
    <w:rsid w:val="00C6669F"/>
    <w:rsid w:val="00D13E0E"/>
    <w:rsid w:val="00D92D76"/>
    <w:rsid w:val="00DC76CE"/>
    <w:rsid w:val="00EE6630"/>
    <w:rsid w:val="00FA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14</cp:revision>
  <dcterms:created xsi:type="dcterms:W3CDTF">2022-07-26T07:55:00Z</dcterms:created>
  <dcterms:modified xsi:type="dcterms:W3CDTF">2022-09-29T08:26:00Z</dcterms:modified>
</cp:coreProperties>
</file>