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27257E">
        <w:rPr>
          <w:rFonts w:ascii="Times New Roman" w:hAnsi="Times New Roman"/>
          <w:b/>
          <w:sz w:val="28"/>
          <w:szCs w:val="28"/>
        </w:rPr>
        <w:t>ноя</w:t>
      </w:r>
      <w:r w:rsidR="007E7B45">
        <w:rPr>
          <w:rFonts w:ascii="Times New Roman" w:hAnsi="Times New Roman"/>
          <w:b/>
          <w:sz w:val="28"/>
          <w:szCs w:val="28"/>
        </w:rPr>
        <w:t>брь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183C04" w:rsidRDefault="00183C04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3C04">
        <w:rPr>
          <w:rFonts w:ascii="Times New Roman" w:hAnsi="Times New Roman"/>
          <w:i/>
          <w:sz w:val="28"/>
          <w:szCs w:val="28"/>
          <w:u w:val="single"/>
        </w:rPr>
        <w:t>Об оказании помощи в</w:t>
      </w:r>
      <w:r w:rsidR="007F7A41">
        <w:rPr>
          <w:rFonts w:ascii="Times New Roman" w:hAnsi="Times New Roman"/>
          <w:i/>
          <w:sz w:val="28"/>
          <w:szCs w:val="28"/>
          <w:u w:val="single"/>
        </w:rPr>
        <w:t xml:space="preserve"> обсыпке щебнем переулка</w:t>
      </w:r>
      <w:r w:rsidRP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7F7A41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Переулок щебнем обсыпали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6254B" w:rsidRPr="00183C04" w:rsidRDefault="0056254B" w:rsidP="001C1B62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642C41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7C614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но</w:t>
            </w:r>
            <w:r w:rsidR="007E7B45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ябрь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F45089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76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9A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2319B2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200A1"/>
    <w:rsid w:val="000539C6"/>
    <w:rsid w:val="000816FE"/>
    <w:rsid w:val="00083AD3"/>
    <w:rsid w:val="000B51AA"/>
    <w:rsid w:val="00102038"/>
    <w:rsid w:val="001251A6"/>
    <w:rsid w:val="0012580B"/>
    <w:rsid w:val="00183C04"/>
    <w:rsid w:val="00197EF5"/>
    <w:rsid w:val="001A2B06"/>
    <w:rsid w:val="001A4E22"/>
    <w:rsid w:val="001C1B62"/>
    <w:rsid w:val="001D0A44"/>
    <w:rsid w:val="001E068C"/>
    <w:rsid w:val="00201411"/>
    <w:rsid w:val="00215154"/>
    <w:rsid w:val="002319B2"/>
    <w:rsid w:val="00241284"/>
    <w:rsid w:val="0027257E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266AD"/>
    <w:rsid w:val="00440320"/>
    <w:rsid w:val="00445380"/>
    <w:rsid w:val="0047609A"/>
    <w:rsid w:val="00486C2D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C6148"/>
    <w:rsid w:val="007E7B45"/>
    <w:rsid w:val="007F779C"/>
    <w:rsid w:val="007F7A41"/>
    <w:rsid w:val="00814BD6"/>
    <w:rsid w:val="00823F44"/>
    <w:rsid w:val="00851A6D"/>
    <w:rsid w:val="008578A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50344"/>
    <w:rsid w:val="00B56617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718C4"/>
    <w:rsid w:val="00D92D76"/>
    <w:rsid w:val="00DA71D0"/>
    <w:rsid w:val="00DC4F35"/>
    <w:rsid w:val="00DC76CE"/>
    <w:rsid w:val="00E8138E"/>
    <w:rsid w:val="00E83B1B"/>
    <w:rsid w:val="00E91485"/>
    <w:rsid w:val="00E919AE"/>
    <w:rsid w:val="00EA072C"/>
    <w:rsid w:val="00EA0FD8"/>
    <w:rsid w:val="00EA67B6"/>
    <w:rsid w:val="00EA739A"/>
    <w:rsid w:val="00EC0B20"/>
    <w:rsid w:val="00ED325D"/>
    <w:rsid w:val="00EE3C76"/>
    <w:rsid w:val="00EE6630"/>
    <w:rsid w:val="00F16133"/>
    <w:rsid w:val="00F45089"/>
    <w:rsid w:val="00F9708B"/>
    <w:rsid w:val="00FA445B"/>
    <w:rsid w:val="00FA5B79"/>
    <w:rsid w:val="00FF0D86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144</cp:revision>
  <dcterms:created xsi:type="dcterms:W3CDTF">2022-07-26T07:55:00Z</dcterms:created>
  <dcterms:modified xsi:type="dcterms:W3CDTF">2024-12-02T06:27:00Z</dcterms:modified>
</cp:coreProperties>
</file>