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EF63D9">
        <w:rPr>
          <w:rFonts w:ascii="Times New Roman" w:hAnsi="Times New Roman"/>
          <w:b/>
          <w:sz w:val="28"/>
          <w:szCs w:val="28"/>
        </w:rPr>
        <w:t xml:space="preserve"> май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BA6447">
        <w:rPr>
          <w:rFonts w:ascii="Times New Roman" w:hAnsi="Times New Roman"/>
          <w:b/>
          <w:sz w:val="28"/>
          <w:szCs w:val="28"/>
        </w:rPr>
        <w:t>месяц 2025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60989" w:rsidRDefault="00483166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уборк</w:t>
      </w:r>
      <w:r w:rsidR="008C6743">
        <w:rPr>
          <w:rFonts w:ascii="Times New Roman" w:hAnsi="Times New Roman"/>
          <w:i/>
          <w:sz w:val="28"/>
          <w:szCs w:val="28"/>
          <w:u w:val="single"/>
        </w:rPr>
        <w:t>и мусора</w:t>
      </w:r>
      <w:r w:rsidR="00860989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83166" w:rsidRDefault="00483166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="008C6743">
        <w:rPr>
          <w:rFonts w:ascii="Times New Roman" w:hAnsi="Times New Roman"/>
          <w:i/>
          <w:sz w:val="28"/>
          <w:szCs w:val="28"/>
          <w:u w:val="single"/>
        </w:rPr>
        <w:t>б отсутствии воды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483166" w:rsidRDefault="006F0219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Уборку территории проведена</w:t>
      </w:r>
      <w:r w:rsidR="0048316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E22" w:rsidRDefault="008C6743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Водоснабжение восстановлено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941C2F" w:rsidP="008C67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8C674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86098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2025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C6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E048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C6743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10D14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045E3"/>
    <w:rsid w:val="00417DAA"/>
    <w:rsid w:val="004200FC"/>
    <w:rsid w:val="004266AD"/>
    <w:rsid w:val="00440320"/>
    <w:rsid w:val="00441CBF"/>
    <w:rsid w:val="00445380"/>
    <w:rsid w:val="0047609A"/>
    <w:rsid w:val="00483166"/>
    <w:rsid w:val="00486C2D"/>
    <w:rsid w:val="004961D2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219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0858"/>
    <w:rsid w:val="00851A6D"/>
    <w:rsid w:val="008578A4"/>
    <w:rsid w:val="00860989"/>
    <w:rsid w:val="0086202D"/>
    <w:rsid w:val="008636A1"/>
    <w:rsid w:val="008855D8"/>
    <w:rsid w:val="008A7B39"/>
    <w:rsid w:val="008B7AD1"/>
    <w:rsid w:val="008C6743"/>
    <w:rsid w:val="008D146C"/>
    <w:rsid w:val="008D6365"/>
    <w:rsid w:val="0090348B"/>
    <w:rsid w:val="00905677"/>
    <w:rsid w:val="00913C0E"/>
    <w:rsid w:val="00935462"/>
    <w:rsid w:val="00941C2F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A6447"/>
    <w:rsid w:val="00BB180C"/>
    <w:rsid w:val="00BC464B"/>
    <w:rsid w:val="00BF4509"/>
    <w:rsid w:val="00C22EAF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04DA"/>
    <w:rsid w:val="00CE546B"/>
    <w:rsid w:val="00D07D88"/>
    <w:rsid w:val="00D13E0E"/>
    <w:rsid w:val="00D167BA"/>
    <w:rsid w:val="00D25983"/>
    <w:rsid w:val="00D718C4"/>
    <w:rsid w:val="00D75717"/>
    <w:rsid w:val="00D92D76"/>
    <w:rsid w:val="00DA71D0"/>
    <w:rsid w:val="00DB2B2E"/>
    <w:rsid w:val="00DC4F35"/>
    <w:rsid w:val="00DC76CE"/>
    <w:rsid w:val="00DE0484"/>
    <w:rsid w:val="00E64C3C"/>
    <w:rsid w:val="00E754F8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EF63D9"/>
    <w:rsid w:val="00F16133"/>
    <w:rsid w:val="00F45089"/>
    <w:rsid w:val="00F9708B"/>
    <w:rsid w:val="00FA445B"/>
    <w:rsid w:val="00FA5B79"/>
    <w:rsid w:val="00FF0D86"/>
    <w:rsid w:val="00FF2A6D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168</cp:revision>
  <dcterms:created xsi:type="dcterms:W3CDTF">2022-07-26T07:55:00Z</dcterms:created>
  <dcterms:modified xsi:type="dcterms:W3CDTF">2025-06-02T07:35:00Z</dcterms:modified>
</cp:coreProperties>
</file>